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BBD" w:rsidRPr="003B065A" w:rsidRDefault="00877BBD" w:rsidP="00877BBD">
      <w:pPr>
        <w:spacing w:after="0" w:line="408" w:lineRule="auto"/>
        <w:ind w:left="120"/>
        <w:jc w:val="center"/>
        <w:rPr>
          <w:lang w:val="ru-RU"/>
        </w:rPr>
      </w:pPr>
      <w:bookmarkStart w:id="0" w:name="block-3483558"/>
      <w:r w:rsidRPr="003B06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77BBD" w:rsidRPr="003B065A" w:rsidRDefault="00877BBD" w:rsidP="00877BBD">
      <w:pPr>
        <w:spacing w:after="0" w:line="408" w:lineRule="auto"/>
        <w:ind w:left="120"/>
        <w:jc w:val="center"/>
        <w:rPr>
          <w:lang w:val="ru-RU"/>
        </w:rPr>
      </w:pPr>
      <w:r w:rsidRPr="003B06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3B06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3B065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77BBD" w:rsidRPr="003B065A" w:rsidRDefault="00877BBD" w:rsidP="00877BBD">
      <w:pPr>
        <w:spacing w:after="0" w:line="408" w:lineRule="auto"/>
        <w:ind w:left="120"/>
        <w:jc w:val="center"/>
        <w:rPr>
          <w:lang w:val="ru-RU"/>
        </w:rPr>
      </w:pPr>
      <w:r w:rsidRPr="003B065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3B065A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3B065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B065A">
        <w:rPr>
          <w:rFonts w:ascii="Times New Roman" w:hAnsi="Times New Roman"/>
          <w:color w:val="000000"/>
          <w:sz w:val="28"/>
          <w:lang w:val="ru-RU"/>
        </w:rPr>
        <w:t>​</w:t>
      </w:r>
    </w:p>
    <w:p w:rsidR="00556E89" w:rsidRPr="009D7FF2" w:rsidRDefault="009D7FF2" w:rsidP="00877BBD">
      <w:pPr>
        <w:spacing w:after="0" w:line="408" w:lineRule="auto"/>
        <w:ind w:left="120"/>
        <w:jc w:val="center"/>
        <w:rPr>
          <w:lang w:val="ru-RU"/>
        </w:rPr>
      </w:pPr>
      <w:r w:rsidRPr="009D7FF2">
        <w:rPr>
          <w:rFonts w:ascii="Times New Roman" w:hAnsi="Times New Roman"/>
          <w:b/>
          <w:color w:val="000000"/>
          <w:sz w:val="28"/>
          <w:lang w:val="ru-RU"/>
        </w:rPr>
        <w:t>МБОУ «СОШ №1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 </w:t>
      </w:r>
      <w:r w:rsidR="00877BBD" w:rsidRPr="009D7FF2">
        <w:rPr>
          <w:rFonts w:ascii="Times New Roman" w:hAnsi="Times New Roman"/>
          <w:b/>
          <w:color w:val="000000"/>
          <w:sz w:val="28"/>
          <w:lang w:val="ru-RU"/>
        </w:rPr>
        <w:t>г. Шали»</w:t>
      </w:r>
    </w:p>
    <w:p w:rsidR="00556E89" w:rsidRPr="009D7FF2" w:rsidRDefault="00556E89">
      <w:pPr>
        <w:spacing w:after="0"/>
        <w:ind w:left="120"/>
        <w:rPr>
          <w:lang w:val="ru-RU"/>
        </w:rPr>
      </w:pPr>
    </w:p>
    <w:p w:rsidR="00556E89" w:rsidRPr="009D7FF2" w:rsidRDefault="00556E89">
      <w:pPr>
        <w:spacing w:after="0"/>
        <w:ind w:left="120"/>
        <w:rPr>
          <w:lang w:val="ru-RU"/>
        </w:rPr>
      </w:pPr>
    </w:p>
    <w:p w:rsidR="00556E89" w:rsidRPr="009D7FF2" w:rsidRDefault="00556E89">
      <w:pPr>
        <w:spacing w:after="0"/>
        <w:ind w:left="120"/>
        <w:rPr>
          <w:lang w:val="ru-RU"/>
        </w:rPr>
      </w:pPr>
    </w:p>
    <w:p w:rsidR="00556E89" w:rsidRPr="009D7FF2" w:rsidRDefault="00556E89">
      <w:pPr>
        <w:spacing w:after="0"/>
        <w:ind w:left="120"/>
        <w:rPr>
          <w:lang w:val="ru-RU"/>
        </w:rPr>
      </w:pPr>
    </w:p>
    <w:tbl>
      <w:tblPr>
        <w:tblW w:w="0" w:type="auto"/>
        <w:tblInd w:w="-601" w:type="dxa"/>
        <w:tblLook w:val="04A0" w:firstRow="1" w:lastRow="0" w:firstColumn="1" w:lastColumn="0" w:noHBand="0" w:noVBand="1"/>
      </w:tblPr>
      <w:tblGrid>
        <w:gridCol w:w="3828"/>
        <w:gridCol w:w="3115"/>
        <w:gridCol w:w="3115"/>
      </w:tblGrid>
      <w:tr w:rsidR="00877BBD" w:rsidRPr="009D7FF2" w:rsidTr="00877BBD">
        <w:tc>
          <w:tcPr>
            <w:tcW w:w="3828" w:type="dxa"/>
          </w:tcPr>
          <w:p w:rsidR="00877BBD" w:rsidRDefault="00877BBD" w:rsidP="00877B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877BBD" w:rsidRPr="0040209D" w:rsidRDefault="00877BBD" w:rsidP="00877B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77BBD" w:rsidRPr="0040209D" w:rsidRDefault="00877BBD" w:rsidP="00877BB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877BBD" w:rsidRPr="0040209D" w:rsidRDefault="00877BBD" w:rsidP="00877B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56E89" w:rsidRPr="003D39F4" w:rsidRDefault="00556E89">
      <w:pPr>
        <w:spacing w:after="0"/>
        <w:ind w:left="120"/>
        <w:rPr>
          <w:lang w:val="ru-RU"/>
        </w:rPr>
      </w:pPr>
    </w:p>
    <w:p w:rsidR="00556E89" w:rsidRPr="003D39F4" w:rsidRDefault="00E47AF3">
      <w:pPr>
        <w:spacing w:after="0"/>
        <w:ind w:left="120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‌</w:t>
      </w:r>
    </w:p>
    <w:p w:rsidR="00556E89" w:rsidRPr="003D39F4" w:rsidRDefault="00556E89">
      <w:pPr>
        <w:spacing w:after="0"/>
        <w:ind w:left="120"/>
        <w:rPr>
          <w:lang w:val="ru-RU"/>
        </w:rPr>
      </w:pPr>
    </w:p>
    <w:p w:rsidR="00556E89" w:rsidRPr="003D39F4" w:rsidRDefault="00556E89">
      <w:pPr>
        <w:spacing w:after="0"/>
        <w:ind w:left="120"/>
        <w:rPr>
          <w:lang w:val="ru-RU"/>
        </w:rPr>
      </w:pPr>
    </w:p>
    <w:p w:rsidR="00556E89" w:rsidRPr="003D39F4" w:rsidRDefault="00556E89">
      <w:pPr>
        <w:spacing w:after="0"/>
        <w:ind w:left="120"/>
        <w:rPr>
          <w:lang w:val="ru-RU"/>
        </w:rPr>
      </w:pPr>
    </w:p>
    <w:p w:rsidR="00556E89" w:rsidRPr="003D39F4" w:rsidRDefault="00E47AF3">
      <w:pPr>
        <w:spacing w:after="0" w:line="408" w:lineRule="auto"/>
        <w:ind w:left="120"/>
        <w:jc w:val="center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556E89" w:rsidRPr="003D39F4" w:rsidRDefault="00E47AF3">
      <w:pPr>
        <w:spacing w:after="0" w:line="408" w:lineRule="auto"/>
        <w:ind w:left="120"/>
        <w:jc w:val="center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556E89" w:rsidRPr="003D39F4" w:rsidRDefault="00E47AF3">
      <w:pPr>
        <w:spacing w:after="0" w:line="408" w:lineRule="auto"/>
        <w:ind w:left="120"/>
        <w:jc w:val="center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556E89" w:rsidRDefault="00556E89">
      <w:pPr>
        <w:spacing w:after="0"/>
        <w:ind w:left="120"/>
        <w:jc w:val="center"/>
        <w:rPr>
          <w:lang w:val="ru-RU"/>
        </w:rPr>
      </w:pPr>
    </w:p>
    <w:p w:rsidR="00877BBD" w:rsidRPr="003D39F4" w:rsidRDefault="00877BBD">
      <w:pPr>
        <w:spacing w:after="0"/>
        <w:ind w:left="120"/>
        <w:jc w:val="center"/>
        <w:rPr>
          <w:lang w:val="ru-RU"/>
        </w:rPr>
      </w:pP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556E89" w:rsidRPr="003D39F4" w:rsidRDefault="00556E89">
      <w:pPr>
        <w:spacing w:after="0"/>
        <w:ind w:left="120"/>
        <w:jc w:val="center"/>
        <w:rPr>
          <w:lang w:val="ru-RU"/>
        </w:rPr>
      </w:pPr>
    </w:p>
    <w:p w:rsidR="008150A6" w:rsidRDefault="00E47AF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</w:p>
    <w:p w:rsidR="008150A6" w:rsidRDefault="008150A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150A6" w:rsidRDefault="008150A6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556E89" w:rsidRPr="003D39F4" w:rsidRDefault="00E47AF3">
      <w:pPr>
        <w:spacing w:after="0"/>
        <w:ind w:left="120"/>
        <w:jc w:val="center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г. Шали</w:t>
      </w:r>
      <w:bookmarkEnd w:id="3"/>
      <w:r w:rsidRPr="003D39F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3D39F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9D7FF2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8150A6" w:rsidRDefault="008150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483559"/>
      <w:bookmarkEnd w:id="0"/>
    </w:p>
    <w:p w:rsidR="008150A6" w:rsidRDefault="008150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150A6" w:rsidRDefault="008150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150A6" w:rsidRDefault="008150A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556E89" w:rsidRPr="003D39F4" w:rsidRDefault="00E47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56E89" w:rsidRPr="003D39F4" w:rsidRDefault="00E47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56E89" w:rsidRPr="003D39F4" w:rsidRDefault="00E47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56E89" w:rsidRPr="003D39F4" w:rsidRDefault="00E47AF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</w:t>
      </w: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3D39F4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3D39F4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556E89" w:rsidRPr="003D39F4" w:rsidRDefault="00556E89">
      <w:pPr>
        <w:rPr>
          <w:lang w:val="ru-RU"/>
        </w:rPr>
        <w:sectPr w:rsidR="00556E89" w:rsidRPr="003D39F4">
          <w:pgSz w:w="11906" w:h="16383"/>
          <w:pgMar w:top="1134" w:right="850" w:bottom="1134" w:left="1701" w:header="720" w:footer="720" w:gutter="0"/>
          <w:cols w:space="720"/>
        </w:sectPr>
      </w:pP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bookmarkStart w:id="8" w:name="block-3483560"/>
      <w:bookmarkEnd w:id="6"/>
      <w:r w:rsidRPr="003D39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3D39F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3D39F4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3D39F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3D39F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3D39F4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3D39F4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3D39F4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3D39F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3D39F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556E89" w:rsidRPr="003D39F4" w:rsidRDefault="00556E89">
      <w:pPr>
        <w:rPr>
          <w:lang w:val="ru-RU"/>
        </w:rPr>
        <w:sectPr w:rsidR="00556E89" w:rsidRPr="003D39F4">
          <w:pgSz w:w="11906" w:h="16383"/>
          <w:pgMar w:top="1134" w:right="850" w:bottom="1134" w:left="1701" w:header="720" w:footer="720" w:gutter="0"/>
          <w:cols w:space="720"/>
        </w:sectPr>
      </w:pP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bookmarkStart w:id="18" w:name="block-3483561"/>
      <w:bookmarkEnd w:id="8"/>
      <w:r w:rsidRPr="003D39F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D39F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Default="00E47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556E89" w:rsidRPr="003D39F4" w:rsidRDefault="00E47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56E89" w:rsidRPr="003D39F4" w:rsidRDefault="00E47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56E89" w:rsidRPr="003D39F4" w:rsidRDefault="00E47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56E89" w:rsidRPr="003D39F4" w:rsidRDefault="00E47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56E89" w:rsidRPr="003D39F4" w:rsidRDefault="00E47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56E89" w:rsidRPr="003D39F4" w:rsidRDefault="00E47AF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56E89" w:rsidRDefault="00E47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56E89" w:rsidRPr="003D39F4" w:rsidRDefault="00E47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56E89" w:rsidRPr="003D39F4" w:rsidRDefault="00E47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56E89" w:rsidRPr="003D39F4" w:rsidRDefault="00E47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56E89" w:rsidRPr="003D39F4" w:rsidRDefault="00E47AF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56E89" w:rsidRDefault="00E47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56E89" w:rsidRPr="003D39F4" w:rsidRDefault="00E47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56E89" w:rsidRPr="003D39F4" w:rsidRDefault="00E47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56E89" w:rsidRPr="003D39F4" w:rsidRDefault="00E47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56E89" w:rsidRPr="003D39F4" w:rsidRDefault="00E47AF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56E89" w:rsidRDefault="00E47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56E89" w:rsidRPr="003D39F4" w:rsidRDefault="00E47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556E89" w:rsidRPr="003D39F4" w:rsidRDefault="00E47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56E89" w:rsidRPr="003D39F4" w:rsidRDefault="00E47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56E89" w:rsidRPr="003D39F4" w:rsidRDefault="00E47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56E89" w:rsidRPr="003D39F4" w:rsidRDefault="00E47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56E89" w:rsidRPr="003D39F4" w:rsidRDefault="00E47AF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56E89" w:rsidRPr="003D39F4" w:rsidRDefault="00E47AF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56E89" w:rsidRDefault="00E47AF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556E89" w:rsidRPr="003D39F4" w:rsidRDefault="00E47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56E89" w:rsidRPr="003D39F4" w:rsidRDefault="00E47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56E89" w:rsidRPr="003D39F4" w:rsidRDefault="00E47AF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left="120"/>
        <w:jc w:val="both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556E89" w:rsidRPr="003D39F4" w:rsidRDefault="00556E89">
      <w:pPr>
        <w:spacing w:after="0" w:line="264" w:lineRule="auto"/>
        <w:ind w:left="120"/>
        <w:jc w:val="both"/>
        <w:rPr>
          <w:lang w:val="ru-RU"/>
        </w:rPr>
      </w:pP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D39F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D39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3D39F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3D39F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3D39F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D39F4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3D39F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3D39F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3D39F4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3D39F4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3D39F4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3D39F4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56E89" w:rsidRPr="003D39F4" w:rsidRDefault="00E47AF3">
      <w:pPr>
        <w:spacing w:after="0" w:line="264" w:lineRule="auto"/>
        <w:ind w:firstLine="600"/>
        <w:jc w:val="both"/>
        <w:rPr>
          <w:lang w:val="ru-RU"/>
        </w:rPr>
      </w:pPr>
      <w:r w:rsidRPr="003D39F4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56E89" w:rsidRPr="003D39F4" w:rsidRDefault="00556E89">
      <w:pPr>
        <w:rPr>
          <w:lang w:val="ru-RU"/>
        </w:rPr>
        <w:sectPr w:rsidR="00556E89" w:rsidRPr="003D39F4">
          <w:pgSz w:w="11906" w:h="16383"/>
          <w:pgMar w:top="1134" w:right="850" w:bottom="1134" w:left="1701" w:header="720" w:footer="720" w:gutter="0"/>
          <w:cols w:space="720"/>
        </w:sectPr>
      </w:pPr>
    </w:p>
    <w:p w:rsidR="00556E89" w:rsidRDefault="00E47AF3">
      <w:pPr>
        <w:spacing w:after="0"/>
        <w:ind w:left="120"/>
      </w:pPr>
      <w:bookmarkStart w:id="26" w:name="block-3483557"/>
      <w:bookmarkEnd w:id="18"/>
      <w:r w:rsidRPr="003D39F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56E89" w:rsidRDefault="00E47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556E8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Default="00556E89"/>
        </w:tc>
      </w:tr>
    </w:tbl>
    <w:p w:rsidR="00556E89" w:rsidRDefault="00556E89">
      <w:pPr>
        <w:sectPr w:rsidR="0055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E89" w:rsidRDefault="00E47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556E8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556E89" w:rsidRDefault="00556E89"/>
        </w:tc>
      </w:tr>
    </w:tbl>
    <w:p w:rsidR="00556E89" w:rsidRDefault="00556E89">
      <w:pPr>
        <w:sectPr w:rsidR="0055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E89" w:rsidRDefault="00E47AF3">
      <w:pPr>
        <w:spacing w:after="0"/>
        <w:ind w:left="120"/>
      </w:pPr>
      <w:bookmarkStart w:id="27" w:name="block-348355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56E89" w:rsidRDefault="00E47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80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3304"/>
        <w:gridCol w:w="946"/>
        <w:gridCol w:w="784"/>
        <w:gridCol w:w="1910"/>
        <w:gridCol w:w="1822"/>
        <w:gridCol w:w="1984"/>
        <w:gridCol w:w="3169"/>
        <w:gridCol w:w="15"/>
      </w:tblGrid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D39F4" w:rsidRDefault="003D39F4">
            <w:pPr>
              <w:spacing w:after="0"/>
              <w:ind w:left="135"/>
            </w:pPr>
          </w:p>
        </w:tc>
        <w:tc>
          <w:tcPr>
            <w:tcW w:w="33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D39F4" w:rsidRDefault="003D39F4" w:rsidP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3D39F4" w:rsidRDefault="003D39F4">
            <w:pPr>
              <w:spacing w:after="0"/>
              <w:ind w:left="135"/>
            </w:pPr>
          </w:p>
        </w:tc>
        <w:tc>
          <w:tcPr>
            <w:tcW w:w="3640" w:type="dxa"/>
            <w:gridSpan w:val="3"/>
            <w:tcMar>
              <w:top w:w="50" w:type="dxa"/>
              <w:left w:w="100" w:type="dxa"/>
            </w:tcMar>
            <w:vAlign w:val="center"/>
          </w:tcPr>
          <w:p w:rsidR="003D39F4" w:rsidRDefault="003D39F4" w:rsidP="003D39F4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06" w:type="dxa"/>
            <w:gridSpan w:val="2"/>
            <w:tcMar>
              <w:top w:w="50" w:type="dxa"/>
              <w:left w:w="100" w:type="dxa"/>
            </w:tcMar>
            <w:vAlign w:val="center"/>
          </w:tcPr>
          <w:p w:rsidR="003D39F4" w:rsidRDefault="003D39F4" w:rsidP="003D39F4">
            <w:pPr>
              <w:spacing w:after="0"/>
              <w:ind w:left="135" w:hanging="152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3D39F4" w:rsidRDefault="003D39F4" w:rsidP="003D39F4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 w:rsidP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D39F4" w:rsidRDefault="003D39F4">
            <w:pPr>
              <w:spacing w:after="0"/>
              <w:ind w:left="135"/>
            </w:pPr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9F4" w:rsidRDefault="003D39F4"/>
        </w:tc>
        <w:tc>
          <w:tcPr>
            <w:tcW w:w="33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D39F4" w:rsidRDefault="003D39F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 w:rsidP="009913E0">
            <w:pPr>
              <w:spacing w:after="0"/>
              <w:ind w:left="135" w:hanging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D39F4" w:rsidRDefault="003D39F4">
            <w:pPr>
              <w:spacing w:after="0"/>
              <w:ind w:left="135"/>
            </w:pP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 w:rsidP="009913E0">
            <w:pPr>
              <w:spacing w:after="0"/>
              <w:ind w:left="135" w:hanging="119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К/Р</w:t>
            </w:r>
          </w:p>
          <w:p w:rsidR="003D39F4" w:rsidRDefault="003D39F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 w:rsidP="009913E0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3D39F4" w:rsidRDefault="003D39F4">
            <w:pPr>
              <w:spacing w:after="0"/>
              <w:ind w:left="135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</w:tcPr>
          <w:p w:rsidR="003D39F4" w:rsidRPr="003D39F4" w:rsidRDefault="003D39F4" w:rsidP="003D39F4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D39F4">
              <w:rPr>
                <w:rFonts w:ascii="Times New Roman" w:hAnsi="Times New Roman" w:cs="Times New Roman"/>
                <w:b/>
                <w:sz w:val="24"/>
                <w:lang w:val="ru-RU"/>
              </w:rPr>
              <w:t>План.</w:t>
            </w:r>
          </w:p>
        </w:tc>
        <w:tc>
          <w:tcPr>
            <w:tcW w:w="1984" w:type="dxa"/>
            <w:tcBorders>
              <w:top w:val="nil"/>
            </w:tcBorders>
          </w:tcPr>
          <w:p w:rsidR="003D39F4" w:rsidRPr="003D39F4" w:rsidRDefault="003D39F4" w:rsidP="003D39F4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D39F4">
              <w:rPr>
                <w:rFonts w:ascii="Times New Roman" w:hAnsi="Times New Roman" w:cs="Times New Roman"/>
                <w:b/>
                <w:sz w:val="24"/>
                <w:lang w:val="ru-RU"/>
              </w:rPr>
              <w:t>Факт.</w:t>
            </w:r>
          </w:p>
        </w:tc>
        <w:tc>
          <w:tcPr>
            <w:tcW w:w="3169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3D39F4" w:rsidRDefault="003D39F4"/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действия, на движение и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острый,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тупой и развёрнутый углы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единицы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Развёртки куба и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D39F4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3D39F4" w:rsidRPr="009D7FF2" w:rsidTr="003D39F4">
        <w:trPr>
          <w:gridAfter w:val="1"/>
          <w:wAfter w:w="15" w:type="dxa"/>
          <w:trHeight w:val="144"/>
          <w:tblCellSpacing w:w="20" w:type="nil"/>
        </w:trPr>
        <w:tc>
          <w:tcPr>
            <w:tcW w:w="87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04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</w:p>
        </w:tc>
        <w:tc>
          <w:tcPr>
            <w:tcW w:w="1822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</w:pPr>
          </w:p>
        </w:tc>
        <w:tc>
          <w:tcPr>
            <w:tcW w:w="1984" w:type="dxa"/>
          </w:tcPr>
          <w:p w:rsidR="003D39F4" w:rsidRPr="003D39F4" w:rsidRDefault="003D39F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9" w:type="dxa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D39F4" w:rsidTr="009913E0">
        <w:trPr>
          <w:trHeight w:val="144"/>
          <w:tblCellSpacing w:w="20" w:type="nil"/>
        </w:trPr>
        <w:tc>
          <w:tcPr>
            <w:tcW w:w="4178" w:type="dxa"/>
            <w:gridSpan w:val="2"/>
            <w:tcMar>
              <w:top w:w="50" w:type="dxa"/>
              <w:left w:w="100" w:type="dxa"/>
            </w:tcMar>
            <w:vAlign w:val="center"/>
          </w:tcPr>
          <w:p w:rsidR="003D39F4" w:rsidRPr="003D39F4" w:rsidRDefault="003D39F4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D39F4" w:rsidRDefault="003D39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806" w:type="dxa"/>
            <w:gridSpan w:val="2"/>
          </w:tcPr>
          <w:p w:rsidR="003D39F4" w:rsidRDefault="003D39F4"/>
        </w:tc>
        <w:tc>
          <w:tcPr>
            <w:tcW w:w="3184" w:type="dxa"/>
            <w:gridSpan w:val="2"/>
            <w:tcMar>
              <w:top w:w="50" w:type="dxa"/>
              <w:left w:w="100" w:type="dxa"/>
            </w:tcMar>
            <w:vAlign w:val="center"/>
          </w:tcPr>
          <w:p w:rsidR="003D39F4" w:rsidRDefault="003D39F4"/>
        </w:tc>
      </w:tr>
    </w:tbl>
    <w:p w:rsidR="00556E89" w:rsidRDefault="00556E89">
      <w:pPr>
        <w:sectPr w:rsidR="0055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E89" w:rsidRDefault="00E47AF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556E89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56E89" w:rsidRDefault="00556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56E89" w:rsidRDefault="00556E89"/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556E89" w:rsidRPr="009D7FF2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556E89" w:rsidRPr="008150A6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56E89" w:rsidRDefault="00556E89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D39F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6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E89" w:rsidRPr="003D39F4" w:rsidRDefault="00E47AF3">
            <w:pPr>
              <w:spacing w:after="0"/>
              <w:ind w:left="135"/>
              <w:rPr>
                <w:lang w:val="ru-RU"/>
              </w:rPr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 w:rsidRPr="003D39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556E89" w:rsidRDefault="00E47AF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56E89" w:rsidRDefault="00556E89"/>
        </w:tc>
      </w:tr>
    </w:tbl>
    <w:p w:rsidR="00556E89" w:rsidRDefault="00556E89">
      <w:pPr>
        <w:sectPr w:rsidR="00556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56E89" w:rsidRPr="009913E0" w:rsidRDefault="00E47AF3">
      <w:pPr>
        <w:spacing w:after="0"/>
        <w:ind w:left="120"/>
        <w:rPr>
          <w:lang w:val="ru-RU"/>
        </w:rPr>
      </w:pPr>
      <w:bookmarkStart w:id="28" w:name="block-3483562"/>
      <w:bookmarkEnd w:id="27"/>
      <w:r w:rsidRPr="009913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56E89" w:rsidRPr="006F548F" w:rsidRDefault="00E47AF3">
      <w:pPr>
        <w:spacing w:after="0" w:line="480" w:lineRule="auto"/>
        <w:ind w:left="120"/>
        <w:rPr>
          <w:lang w:val="ru-RU"/>
        </w:rPr>
      </w:pPr>
      <w:r w:rsidRPr="006F548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F548F" w:rsidRPr="006F548F" w:rsidRDefault="006F4B79" w:rsidP="006F548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6F548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Математика 5 класс.</w:t>
      </w:r>
      <w:r w:rsidR="006F548F" w:rsidRPr="006F548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Дорофеев Г.В., Шарыгин И.Ф., Суворова С.Б. и др.</w:t>
      </w:r>
    </w:p>
    <w:p w:rsidR="00CA7BDA" w:rsidRPr="006F548F" w:rsidRDefault="006F4B79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Математика 6 класс.</w:t>
      </w:r>
      <w:r w:rsidRPr="006F548F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Дорофеев Г.В., Шарыгин И.Ф., Суворова С.Б. и др.</w:t>
      </w:r>
    </w:p>
    <w:p w:rsidR="00556E89" w:rsidRPr="006F548F" w:rsidRDefault="00556E89">
      <w:pPr>
        <w:spacing w:after="0"/>
        <w:ind w:left="120"/>
        <w:rPr>
          <w:lang w:val="ru-RU"/>
        </w:rPr>
      </w:pPr>
    </w:p>
    <w:p w:rsidR="00556E89" w:rsidRPr="00CA7BDA" w:rsidRDefault="00E47AF3">
      <w:pPr>
        <w:spacing w:after="0" w:line="480" w:lineRule="auto"/>
        <w:ind w:left="120"/>
        <w:rPr>
          <w:lang w:val="ru-RU"/>
        </w:rPr>
      </w:pPr>
      <w:r w:rsidRPr="00CA7B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56E89" w:rsidRPr="00CA7BDA" w:rsidRDefault="00556E89">
      <w:pPr>
        <w:spacing w:after="0" w:line="480" w:lineRule="auto"/>
        <w:ind w:left="120"/>
        <w:rPr>
          <w:lang w:val="ru-RU"/>
        </w:rPr>
      </w:pPr>
    </w:p>
    <w:p w:rsidR="00556E89" w:rsidRPr="00CA7BDA" w:rsidRDefault="00556E89">
      <w:pPr>
        <w:spacing w:after="0"/>
        <w:ind w:left="120"/>
        <w:rPr>
          <w:lang w:val="ru-RU"/>
        </w:rPr>
      </w:pPr>
    </w:p>
    <w:p w:rsidR="00556E89" w:rsidRPr="003D39F4" w:rsidRDefault="00E47AF3">
      <w:pPr>
        <w:spacing w:after="0" w:line="480" w:lineRule="auto"/>
        <w:ind w:left="120"/>
        <w:rPr>
          <w:lang w:val="ru-RU"/>
        </w:rPr>
      </w:pPr>
      <w:r w:rsidRPr="003D39F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28"/>
    </w:p>
    <w:sectPr w:rsidR="00556E89" w:rsidRPr="003D39F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2408"/>
    <w:multiLevelType w:val="multilevel"/>
    <w:tmpl w:val="FCEC99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95462F"/>
    <w:multiLevelType w:val="multilevel"/>
    <w:tmpl w:val="9474C23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D234BF"/>
    <w:multiLevelType w:val="multilevel"/>
    <w:tmpl w:val="8758CB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5455EB"/>
    <w:multiLevelType w:val="multilevel"/>
    <w:tmpl w:val="BC2ECC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8D39FD"/>
    <w:multiLevelType w:val="multilevel"/>
    <w:tmpl w:val="AD148B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1A3BD2"/>
    <w:multiLevelType w:val="multilevel"/>
    <w:tmpl w:val="31AC16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CE3BD6"/>
    <w:multiLevelType w:val="multilevel"/>
    <w:tmpl w:val="884674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56E89"/>
    <w:rsid w:val="003D39F4"/>
    <w:rsid w:val="00556E89"/>
    <w:rsid w:val="006F4B79"/>
    <w:rsid w:val="006F548F"/>
    <w:rsid w:val="008150A6"/>
    <w:rsid w:val="00877BBD"/>
    <w:rsid w:val="009913E0"/>
    <w:rsid w:val="009D7FF2"/>
    <w:rsid w:val="00CA7BDA"/>
    <w:rsid w:val="00E47AF3"/>
    <w:rsid w:val="00ED49AF"/>
    <w:rsid w:val="00FC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EC520"/>
  <w15:docId w15:val="{AEBB493A-8C54-460F-878F-4A95C99F2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77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77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11511</Words>
  <Characters>65615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14</cp:revision>
  <cp:lastPrinted>2023-08-23T08:19:00Z</cp:lastPrinted>
  <dcterms:created xsi:type="dcterms:W3CDTF">2023-08-17T07:57:00Z</dcterms:created>
  <dcterms:modified xsi:type="dcterms:W3CDTF">2024-10-01T13:45:00Z</dcterms:modified>
</cp:coreProperties>
</file>