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21C6E" w14:textId="77777777" w:rsidR="00E45F4D" w:rsidRPr="00247B35" w:rsidRDefault="00A40B13">
      <w:pPr>
        <w:spacing w:after="0" w:line="408" w:lineRule="auto"/>
        <w:ind w:left="120"/>
        <w:jc w:val="center"/>
        <w:rPr>
          <w:lang w:val="ru-RU"/>
        </w:rPr>
      </w:pPr>
      <w:bookmarkStart w:id="0" w:name="block-7781581"/>
      <w:r w:rsidRPr="00247B3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84994FB" w14:textId="77777777" w:rsidR="00E45F4D" w:rsidRPr="00247B35" w:rsidRDefault="00A40B13">
      <w:pPr>
        <w:spacing w:after="0" w:line="408" w:lineRule="auto"/>
        <w:ind w:left="120"/>
        <w:jc w:val="center"/>
        <w:rPr>
          <w:lang w:val="ru-RU"/>
        </w:rPr>
      </w:pPr>
      <w:r w:rsidRPr="00247B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247B3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247B3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9E5460A" w14:textId="77777777" w:rsidR="00E45F4D" w:rsidRPr="00247B35" w:rsidRDefault="00A40B13">
      <w:pPr>
        <w:spacing w:after="0" w:line="408" w:lineRule="auto"/>
        <w:ind w:left="120"/>
        <w:jc w:val="center"/>
        <w:rPr>
          <w:lang w:val="ru-RU"/>
        </w:rPr>
      </w:pPr>
      <w:r w:rsidRPr="00247B3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r w:rsidRPr="00247B35">
        <w:rPr>
          <w:rFonts w:ascii="Times New Roman" w:hAnsi="Times New Roman"/>
          <w:b/>
          <w:color w:val="000000"/>
          <w:sz w:val="28"/>
          <w:lang w:val="ru-RU"/>
        </w:rPr>
        <w:t>МУ "Отдел образования Шалинского муниципального района"</w:t>
      </w:r>
      <w:bookmarkEnd w:id="2"/>
      <w:r w:rsidRPr="00247B3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47B35">
        <w:rPr>
          <w:rFonts w:ascii="Times New Roman" w:hAnsi="Times New Roman"/>
          <w:color w:val="000000"/>
          <w:sz w:val="28"/>
          <w:lang w:val="ru-RU"/>
        </w:rPr>
        <w:t>​</w:t>
      </w:r>
    </w:p>
    <w:p w14:paraId="0BBCB3D8" w14:textId="003B5CDC" w:rsidR="00E45F4D" w:rsidRDefault="00A40B1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</w:t>
      </w:r>
      <w:r w:rsidR="00AE1BCE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г. Шали»</w:t>
      </w:r>
    </w:p>
    <w:p w14:paraId="614C2083" w14:textId="77777777" w:rsidR="00E45F4D" w:rsidRDefault="00E45F4D">
      <w:pPr>
        <w:spacing w:after="0"/>
        <w:ind w:left="120"/>
      </w:pPr>
    </w:p>
    <w:p w14:paraId="2B9F8727" w14:textId="77777777" w:rsidR="00E45F4D" w:rsidRPr="00247B35" w:rsidRDefault="00E45F4D">
      <w:pPr>
        <w:spacing w:after="0"/>
        <w:ind w:left="120"/>
        <w:rPr>
          <w:lang w:val="ru-RU"/>
        </w:rPr>
      </w:pPr>
    </w:p>
    <w:p w14:paraId="2210A5A2" w14:textId="77777777" w:rsidR="00E45F4D" w:rsidRPr="00247B35" w:rsidRDefault="00A40B13">
      <w:pPr>
        <w:spacing w:after="0"/>
        <w:ind w:left="120"/>
        <w:rPr>
          <w:lang w:val="ru-RU"/>
        </w:rPr>
      </w:pPr>
      <w:r w:rsidRPr="00247B35">
        <w:rPr>
          <w:rFonts w:ascii="Times New Roman" w:hAnsi="Times New Roman"/>
          <w:color w:val="000000"/>
          <w:sz w:val="28"/>
          <w:lang w:val="ru-RU"/>
        </w:rPr>
        <w:t>‌</w:t>
      </w:r>
    </w:p>
    <w:p w14:paraId="3D06069A" w14:textId="77777777" w:rsidR="00247B35" w:rsidRDefault="00247B35" w:rsidP="00247B35">
      <w:pPr>
        <w:spacing w:after="0"/>
        <w:ind w:left="120"/>
      </w:pPr>
    </w:p>
    <w:p w14:paraId="2B380E13" w14:textId="77777777" w:rsidR="00247B35" w:rsidRDefault="00247B35" w:rsidP="00247B35">
      <w:pPr>
        <w:spacing w:after="0"/>
        <w:ind w:left="120"/>
      </w:pPr>
    </w:p>
    <w:p w14:paraId="2080B75C" w14:textId="77777777" w:rsidR="00247B35" w:rsidRDefault="00247B35" w:rsidP="00247B35">
      <w:pPr>
        <w:spacing w:after="0"/>
        <w:ind w:left="120"/>
      </w:pPr>
    </w:p>
    <w:p w14:paraId="050710B4" w14:textId="77777777" w:rsidR="00247B35" w:rsidRDefault="00247B35" w:rsidP="00247B35">
      <w:pPr>
        <w:spacing w:after="0"/>
        <w:ind w:left="120"/>
      </w:pPr>
    </w:p>
    <w:tbl>
      <w:tblPr>
        <w:tblW w:w="9920" w:type="dxa"/>
        <w:tblInd w:w="-601" w:type="dxa"/>
        <w:tblLook w:val="04A0" w:firstRow="1" w:lastRow="0" w:firstColumn="1" w:lastColumn="0" w:noHBand="0" w:noVBand="1"/>
      </w:tblPr>
      <w:tblGrid>
        <w:gridCol w:w="4678"/>
        <w:gridCol w:w="2127"/>
        <w:gridCol w:w="3115"/>
      </w:tblGrid>
      <w:tr w:rsidR="00247B35" w:rsidRPr="002E547B" w14:paraId="1B5D6240" w14:textId="77777777" w:rsidTr="00F1246F">
        <w:tc>
          <w:tcPr>
            <w:tcW w:w="4678" w:type="dxa"/>
          </w:tcPr>
          <w:p w14:paraId="236BBED7" w14:textId="77777777" w:rsidR="00247B35" w:rsidRPr="0040209D" w:rsidRDefault="00247B35" w:rsidP="008E4DB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127" w:type="dxa"/>
          </w:tcPr>
          <w:p w14:paraId="7784FAB8" w14:textId="77777777" w:rsidR="00247B35" w:rsidRDefault="00247B35" w:rsidP="00F1246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43936306" w14:textId="77777777" w:rsidR="00247B35" w:rsidRPr="0040209D" w:rsidRDefault="00247B35" w:rsidP="00F1246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26442A4" w14:textId="77777777" w:rsidR="00247B35" w:rsidRPr="0040209D" w:rsidRDefault="00247B35" w:rsidP="008E4DB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88EEE77" w14:textId="77777777" w:rsidR="00247B35" w:rsidRPr="00682033" w:rsidRDefault="00247B35" w:rsidP="00247B35">
      <w:pPr>
        <w:spacing w:after="0"/>
        <w:ind w:left="120"/>
        <w:rPr>
          <w:lang w:val="ru-RU"/>
        </w:rPr>
      </w:pPr>
    </w:p>
    <w:p w14:paraId="73AEEFBF" w14:textId="77777777" w:rsidR="00E45F4D" w:rsidRPr="00247B35" w:rsidRDefault="00E45F4D">
      <w:pPr>
        <w:spacing w:after="0"/>
        <w:ind w:left="120"/>
        <w:rPr>
          <w:lang w:val="ru-RU"/>
        </w:rPr>
      </w:pPr>
    </w:p>
    <w:p w14:paraId="19305F8F" w14:textId="77777777" w:rsidR="00E45F4D" w:rsidRPr="00247B35" w:rsidRDefault="00E45F4D">
      <w:pPr>
        <w:spacing w:after="0"/>
        <w:ind w:left="120"/>
        <w:rPr>
          <w:lang w:val="ru-RU"/>
        </w:rPr>
      </w:pPr>
    </w:p>
    <w:p w14:paraId="6FCEBD73" w14:textId="77777777" w:rsidR="00E45F4D" w:rsidRPr="00247B35" w:rsidRDefault="00E45F4D">
      <w:pPr>
        <w:spacing w:after="0"/>
        <w:ind w:left="120"/>
        <w:rPr>
          <w:lang w:val="ru-RU"/>
        </w:rPr>
      </w:pPr>
    </w:p>
    <w:p w14:paraId="6946D013" w14:textId="77777777" w:rsidR="00E45F4D" w:rsidRPr="00247B35" w:rsidRDefault="00A40B13">
      <w:pPr>
        <w:spacing w:after="0" w:line="408" w:lineRule="auto"/>
        <w:ind w:left="120"/>
        <w:jc w:val="center"/>
        <w:rPr>
          <w:lang w:val="ru-RU"/>
        </w:rPr>
      </w:pPr>
      <w:r w:rsidRPr="00247B3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5133D73" w14:textId="77777777" w:rsidR="00E45F4D" w:rsidRPr="00247B35" w:rsidRDefault="00E45F4D">
      <w:pPr>
        <w:spacing w:after="0"/>
        <w:ind w:left="120"/>
        <w:jc w:val="center"/>
        <w:rPr>
          <w:lang w:val="ru-RU"/>
        </w:rPr>
      </w:pPr>
    </w:p>
    <w:p w14:paraId="2E2963EF" w14:textId="77777777" w:rsidR="00E45F4D" w:rsidRPr="00247B35" w:rsidRDefault="00A40B13">
      <w:pPr>
        <w:spacing w:after="0" w:line="408" w:lineRule="auto"/>
        <w:ind w:left="120"/>
        <w:jc w:val="center"/>
        <w:rPr>
          <w:lang w:val="ru-RU"/>
        </w:rPr>
      </w:pPr>
      <w:r w:rsidRPr="00247B3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04EB84AC" w14:textId="77777777" w:rsidR="00E45F4D" w:rsidRPr="00247B35" w:rsidRDefault="00A40B13">
      <w:pPr>
        <w:spacing w:after="0" w:line="408" w:lineRule="auto"/>
        <w:ind w:left="120"/>
        <w:jc w:val="center"/>
        <w:rPr>
          <w:lang w:val="ru-RU"/>
        </w:rPr>
      </w:pPr>
      <w:r w:rsidRPr="00247B35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14:paraId="5A4D5A7A" w14:textId="77777777" w:rsidR="00E45F4D" w:rsidRPr="00247B35" w:rsidRDefault="00E45F4D">
      <w:pPr>
        <w:spacing w:after="0"/>
        <w:ind w:left="120"/>
        <w:jc w:val="center"/>
        <w:rPr>
          <w:lang w:val="ru-RU"/>
        </w:rPr>
      </w:pPr>
    </w:p>
    <w:p w14:paraId="6494E9A9" w14:textId="77777777" w:rsidR="00E45F4D" w:rsidRPr="00247B35" w:rsidRDefault="00E45F4D">
      <w:pPr>
        <w:spacing w:after="0"/>
        <w:ind w:left="120"/>
        <w:jc w:val="center"/>
        <w:rPr>
          <w:lang w:val="ru-RU"/>
        </w:rPr>
      </w:pPr>
    </w:p>
    <w:p w14:paraId="3FD4F573" w14:textId="77777777" w:rsidR="00E45F4D" w:rsidRPr="00247B35" w:rsidRDefault="00E45F4D">
      <w:pPr>
        <w:spacing w:after="0"/>
        <w:ind w:left="120"/>
        <w:jc w:val="center"/>
        <w:rPr>
          <w:lang w:val="ru-RU"/>
        </w:rPr>
      </w:pPr>
    </w:p>
    <w:p w14:paraId="67D91CAF" w14:textId="77777777" w:rsidR="00E45F4D" w:rsidRPr="00247B35" w:rsidRDefault="00E45F4D">
      <w:pPr>
        <w:spacing w:after="0"/>
        <w:ind w:left="120"/>
        <w:jc w:val="center"/>
        <w:rPr>
          <w:lang w:val="ru-RU"/>
        </w:rPr>
      </w:pPr>
    </w:p>
    <w:p w14:paraId="0F2E5299" w14:textId="77777777" w:rsidR="00E45F4D" w:rsidRPr="00247B35" w:rsidRDefault="00E45F4D">
      <w:pPr>
        <w:spacing w:after="0"/>
        <w:ind w:left="120"/>
        <w:jc w:val="center"/>
        <w:rPr>
          <w:lang w:val="ru-RU"/>
        </w:rPr>
      </w:pPr>
    </w:p>
    <w:p w14:paraId="0E757D1D" w14:textId="77777777" w:rsidR="00E45F4D" w:rsidRPr="00247B35" w:rsidRDefault="00E45F4D" w:rsidP="00247B35">
      <w:pPr>
        <w:spacing w:after="0"/>
        <w:rPr>
          <w:lang w:val="ru-RU"/>
        </w:rPr>
      </w:pPr>
    </w:p>
    <w:p w14:paraId="3A53D414" w14:textId="1874EC7E" w:rsidR="00E45F4D" w:rsidRPr="00247B35" w:rsidRDefault="00247B35" w:rsidP="00247B35">
      <w:pPr>
        <w:spacing w:after="0"/>
        <w:rPr>
          <w:lang w:val="ru-RU"/>
        </w:rPr>
      </w:pPr>
      <w:r>
        <w:rPr>
          <w:lang w:val="ru-RU"/>
        </w:rPr>
        <w:t xml:space="preserve"> </w:t>
      </w:r>
    </w:p>
    <w:p w14:paraId="3CFBD157" w14:textId="77777777" w:rsidR="00E45F4D" w:rsidRPr="00247B35" w:rsidRDefault="00E45F4D">
      <w:pPr>
        <w:spacing w:after="0"/>
        <w:ind w:left="120"/>
        <w:jc w:val="center"/>
        <w:rPr>
          <w:lang w:val="ru-RU"/>
        </w:rPr>
      </w:pPr>
    </w:p>
    <w:p w14:paraId="239ADAC9" w14:textId="77777777" w:rsidR="00E45F4D" w:rsidRPr="00247B35" w:rsidRDefault="00E45F4D">
      <w:pPr>
        <w:spacing w:after="0"/>
        <w:ind w:left="120"/>
        <w:jc w:val="center"/>
        <w:rPr>
          <w:lang w:val="ru-RU"/>
        </w:rPr>
      </w:pPr>
    </w:p>
    <w:p w14:paraId="5A9028A3" w14:textId="77777777" w:rsidR="008E4DB0" w:rsidRDefault="00A40B13" w:rsidP="008E4DB0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247B3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</w:p>
    <w:p w14:paraId="06C8253E" w14:textId="0DE4A693" w:rsidR="00E45F4D" w:rsidRPr="008E4DB0" w:rsidRDefault="00247B35" w:rsidP="008E4DB0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  <w:lang w:val="ru-RU"/>
        </w:rPr>
      </w:pPr>
      <w:r w:rsidRPr="00247B35">
        <w:rPr>
          <w:rFonts w:ascii="Times New Roman" w:hAnsi="Times New Roman"/>
          <w:b/>
          <w:bCs/>
          <w:color w:val="000000"/>
          <w:sz w:val="28"/>
          <w:lang w:val="ru-RU"/>
        </w:rPr>
        <w:t>г.</w:t>
      </w:r>
      <w:r w:rsidR="00A40B13" w:rsidRPr="00247B35">
        <w:rPr>
          <w:rFonts w:ascii="Times New Roman" w:hAnsi="Times New Roman"/>
          <w:b/>
          <w:bCs/>
          <w:color w:val="000000"/>
          <w:sz w:val="28"/>
          <w:lang w:val="ru-RU"/>
        </w:rPr>
        <w:t>Шали</w:t>
      </w:r>
      <w:bookmarkEnd w:id="3"/>
      <w:r w:rsidR="008E4DB0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</w:t>
      </w:r>
      <w:r w:rsidRPr="00247B35">
        <w:rPr>
          <w:rFonts w:ascii="Times New Roman" w:hAnsi="Times New Roman"/>
          <w:b/>
          <w:bCs/>
          <w:color w:val="000000"/>
          <w:sz w:val="28"/>
          <w:lang w:val="ru-RU"/>
        </w:rPr>
        <w:t xml:space="preserve"> </w:t>
      </w:r>
      <w:bookmarkStart w:id="4" w:name="7c791777-c725-4234-9ae7-a684b7e75e81"/>
      <w:r w:rsidRPr="00247B35">
        <w:rPr>
          <w:rFonts w:ascii="Times New Roman" w:hAnsi="Times New Roman"/>
          <w:b/>
          <w:bCs/>
          <w:color w:val="000000"/>
          <w:sz w:val="28"/>
          <w:lang w:val="ru-RU"/>
        </w:rPr>
        <w:t>202</w:t>
      </w:r>
      <w:bookmarkEnd w:id="4"/>
      <w:r w:rsidR="00AE1BCE">
        <w:rPr>
          <w:rFonts w:ascii="Times New Roman" w:hAnsi="Times New Roman"/>
          <w:b/>
          <w:bCs/>
          <w:color w:val="000000"/>
          <w:sz w:val="28"/>
          <w:lang w:val="ru-RU"/>
        </w:rPr>
        <w:t>4</w:t>
      </w:r>
      <w:bookmarkStart w:id="5" w:name="_GoBack"/>
      <w:bookmarkEnd w:id="5"/>
      <w:r w:rsidRPr="00247B35">
        <w:rPr>
          <w:rFonts w:ascii="Times New Roman" w:hAnsi="Times New Roman"/>
          <w:b/>
          <w:bCs/>
          <w:color w:val="000000"/>
          <w:sz w:val="28"/>
          <w:lang w:val="ru-RU"/>
        </w:rPr>
        <w:t>‌​ г.</w:t>
      </w:r>
    </w:p>
    <w:p w14:paraId="4749754B" w14:textId="77777777" w:rsidR="00E45F4D" w:rsidRPr="00247B35" w:rsidRDefault="00E45F4D">
      <w:pPr>
        <w:spacing w:after="0"/>
        <w:ind w:left="120"/>
        <w:rPr>
          <w:lang w:val="ru-RU"/>
        </w:rPr>
      </w:pPr>
    </w:p>
    <w:p w14:paraId="682599CE" w14:textId="77777777" w:rsidR="00E45F4D" w:rsidRPr="00247B35" w:rsidRDefault="00E45F4D">
      <w:pPr>
        <w:rPr>
          <w:lang w:val="ru-RU"/>
        </w:rPr>
        <w:sectPr w:rsidR="00E45F4D" w:rsidRPr="00247B35">
          <w:pgSz w:w="11906" w:h="16383"/>
          <w:pgMar w:top="1134" w:right="850" w:bottom="1134" w:left="1701" w:header="720" w:footer="720" w:gutter="0"/>
          <w:cols w:space="720"/>
        </w:sectPr>
      </w:pPr>
    </w:p>
    <w:p w14:paraId="058A72B2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7781580"/>
      <w:bookmarkEnd w:id="0"/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14:paraId="2B5EB7A2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6BB798B1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7D69AC24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59FDEC5E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7D61C5C2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AECAE18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54DFAA0E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238BC509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4412BDF7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</w:t>
      </w: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1E0E8273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DAF47D3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38633F85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‌‌‌</w:t>
      </w:r>
      <w:bookmarkStart w:id="7" w:name="b3c9237e-6172-48ee-b1c7-f6774da89513"/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7"/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14:paraId="5288B14C" w14:textId="77777777" w:rsidR="00E45F4D" w:rsidRPr="008E5201" w:rsidRDefault="00E45F4D">
      <w:pPr>
        <w:rPr>
          <w:sz w:val="24"/>
          <w:szCs w:val="24"/>
          <w:lang w:val="ru-RU"/>
        </w:rPr>
        <w:sectPr w:rsidR="00E45F4D" w:rsidRPr="008E5201">
          <w:pgSz w:w="11906" w:h="16383"/>
          <w:pgMar w:top="1134" w:right="850" w:bottom="1134" w:left="1701" w:header="720" w:footer="720" w:gutter="0"/>
          <w:cols w:space="720"/>
        </w:sectPr>
      </w:pPr>
    </w:p>
    <w:p w14:paraId="6106A499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7781575"/>
      <w:bookmarkEnd w:id="6"/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14:paraId="56E56250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8F98402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14:paraId="574A1E9C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5185375D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7EA9CBD0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52FCF361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4D11C427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3D9EE5EF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14:paraId="13E7CC88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E9E348E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14:paraId="5652F96F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48380CF6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295619F4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672E5E49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78E3FCA5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5D6035E2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14:paraId="4F000754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F25EE64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7D375A1A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4F88873D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43B9094D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2CA69628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0DDB4571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3003A96A" w14:textId="77777777" w:rsidR="00E45F4D" w:rsidRPr="008E5201" w:rsidRDefault="00E45F4D">
      <w:pPr>
        <w:rPr>
          <w:sz w:val="24"/>
          <w:szCs w:val="24"/>
          <w:lang w:val="ru-RU"/>
        </w:rPr>
        <w:sectPr w:rsidR="00E45F4D" w:rsidRPr="008E5201">
          <w:pgSz w:w="11906" w:h="16383"/>
          <w:pgMar w:top="1134" w:right="850" w:bottom="1134" w:left="1701" w:header="720" w:footer="720" w:gutter="0"/>
          <w:cols w:space="720"/>
        </w:sectPr>
      </w:pPr>
    </w:p>
    <w:p w14:paraId="1787052D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9" w:name="block-7781576"/>
      <w:bookmarkEnd w:id="8"/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31DE55A2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987E9DD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2E239E1A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75049E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14:paraId="4F3EEB94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14:paraId="3BE05FDD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29CA659F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14:paraId="54A9516A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EA52260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14:paraId="2024B909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3BDB40FF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14:paraId="65594F5A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2E460BEF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14:paraId="50449A4D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2E06AF0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267379C4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3713225B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14:paraId="7419C1D7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14:paraId="1B2E4B92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5A15DA42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362F4FD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65D4DAC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5479AF6D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B4BD0AC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06913BCB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CAF7E0A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43830E50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действия:</w:t>
      </w:r>
    </w:p>
    <w:p w14:paraId="15C8F43F" w14:textId="77777777" w:rsidR="00E45F4D" w:rsidRPr="008E5201" w:rsidRDefault="00A40B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94EDEEA" w14:textId="77777777" w:rsidR="00E45F4D" w:rsidRPr="008E5201" w:rsidRDefault="00A40B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1CAA288" w14:textId="77777777" w:rsidR="00E45F4D" w:rsidRPr="008E5201" w:rsidRDefault="00A40B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5CA07FC" w14:textId="77777777" w:rsidR="00E45F4D" w:rsidRPr="008E5201" w:rsidRDefault="00A40B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2A11A74" w14:textId="77777777" w:rsidR="00E45F4D" w:rsidRPr="008E5201" w:rsidRDefault="00A40B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98087B0" w14:textId="77777777" w:rsidR="00E45F4D" w:rsidRPr="008E5201" w:rsidRDefault="00A40B1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2E269F1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E5201">
        <w:rPr>
          <w:rFonts w:ascii="Times New Roman" w:hAnsi="Times New Roman"/>
          <w:color w:val="000000"/>
          <w:sz w:val="24"/>
          <w:szCs w:val="24"/>
        </w:rPr>
        <w:t>:</w:t>
      </w:r>
    </w:p>
    <w:p w14:paraId="53072ED2" w14:textId="77777777" w:rsidR="00E45F4D" w:rsidRPr="008E5201" w:rsidRDefault="00A40B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59C1A2F" w14:textId="77777777" w:rsidR="00E45F4D" w:rsidRPr="008E5201" w:rsidRDefault="00A40B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0A56C7E" w14:textId="77777777" w:rsidR="00E45F4D" w:rsidRPr="008E5201" w:rsidRDefault="00A40B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53FFB6F" w14:textId="77777777" w:rsidR="00E45F4D" w:rsidRPr="008E5201" w:rsidRDefault="00A40B1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29DAD1D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3606F891" w14:textId="77777777" w:rsidR="00E45F4D" w:rsidRPr="008E5201" w:rsidRDefault="00A40B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47AB402" w14:textId="77777777" w:rsidR="00E45F4D" w:rsidRPr="008E5201" w:rsidRDefault="00A40B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25888B2" w14:textId="77777777" w:rsidR="00E45F4D" w:rsidRPr="008E5201" w:rsidRDefault="00A40B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0980D196" w14:textId="77777777" w:rsidR="00E45F4D" w:rsidRPr="008E5201" w:rsidRDefault="00A40B1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DF50E75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14:paraId="2D38635D" w14:textId="77777777" w:rsidR="00E45F4D" w:rsidRPr="008E5201" w:rsidRDefault="00A40B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6748BDDA" w14:textId="77777777" w:rsidR="00E45F4D" w:rsidRPr="008E5201" w:rsidRDefault="00A40B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CA83094" w14:textId="77777777" w:rsidR="00E45F4D" w:rsidRPr="008E5201" w:rsidRDefault="00A40B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B5C9C8C" w14:textId="77777777" w:rsidR="00E45F4D" w:rsidRPr="008E5201" w:rsidRDefault="00A40B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AEE6738" w14:textId="77777777" w:rsidR="00E45F4D" w:rsidRPr="008E5201" w:rsidRDefault="00A40B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6FAD0AC" w14:textId="77777777" w:rsidR="00E45F4D" w:rsidRPr="008E5201" w:rsidRDefault="00A40B1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7F241DBD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2795D1E6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39A2304F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E2412AE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68ED57BA" w14:textId="77777777" w:rsidR="00E45F4D" w:rsidRPr="008E5201" w:rsidRDefault="00A40B1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44B7573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</w:rPr>
        <w:t>Самоконтроль, эмоциональный интеллект:</w:t>
      </w:r>
    </w:p>
    <w:p w14:paraId="0DE5B8C9" w14:textId="77777777" w:rsidR="00E45F4D" w:rsidRPr="008E5201" w:rsidRDefault="00A40B1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14:paraId="40EEC22C" w14:textId="77777777" w:rsidR="00E45F4D" w:rsidRPr="008E5201" w:rsidRDefault="00A40B1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29BF2F2" w14:textId="77777777" w:rsidR="00E45F4D" w:rsidRPr="008E5201" w:rsidRDefault="00A40B1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3C3E30A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CE9C828" w14:textId="77777777" w:rsidR="00E45F4D" w:rsidRPr="008E5201" w:rsidRDefault="00A40B1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FB071FC" w14:textId="77777777" w:rsidR="00E45F4D" w:rsidRPr="008E5201" w:rsidRDefault="00E45F4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3F11A704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0" w:name="_Toc124426249"/>
      <w:bookmarkEnd w:id="10"/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23410F75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11FACE87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5DD1CE68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54E862EB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7227A3DD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75C654F6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54B64EFD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71010FDB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50CA3D7E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79A5EB34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6D3D2153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5D345BAC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3CADAC54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в 9 классе</w:t>
      </w: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6DB8D9FF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678FF06A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1806F830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5E6C0F92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729E2E7A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3969E160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14:paraId="2DF7FED0" w14:textId="77777777" w:rsidR="00E45F4D" w:rsidRPr="008E5201" w:rsidRDefault="00A40B1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1DF72A5C" w14:textId="77777777" w:rsidR="00E45F4D" w:rsidRPr="008E5201" w:rsidRDefault="00E45F4D">
      <w:pPr>
        <w:rPr>
          <w:sz w:val="24"/>
          <w:szCs w:val="24"/>
          <w:lang w:val="ru-RU"/>
        </w:rPr>
        <w:sectPr w:rsidR="00E45F4D" w:rsidRPr="008E5201">
          <w:pgSz w:w="11906" w:h="16383"/>
          <w:pgMar w:top="1134" w:right="850" w:bottom="1134" w:left="1701" w:header="720" w:footer="720" w:gutter="0"/>
          <w:cols w:space="720"/>
        </w:sectPr>
      </w:pPr>
    </w:p>
    <w:p w14:paraId="2E20D920" w14:textId="77777777" w:rsidR="00E45F4D" w:rsidRPr="008E5201" w:rsidRDefault="00A40B13">
      <w:pPr>
        <w:spacing w:after="0"/>
        <w:ind w:left="120"/>
        <w:rPr>
          <w:sz w:val="24"/>
          <w:szCs w:val="24"/>
        </w:rPr>
      </w:pPr>
      <w:bookmarkStart w:id="11" w:name="block-7781577"/>
      <w:bookmarkEnd w:id="9"/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8E5201"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14:paraId="3D3661F7" w14:textId="77777777" w:rsidR="00E45F4D" w:rsidRPr="008E5201" w:rsidRDefault="00A40B13">
      <w:pPr>
        <w:spacing w:after="0"/>
        <w:ind w:left="120"/>
        <w:rPr>
          <w:sz w:val="24"/>
          <w:szCs w:val="24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1"/>
        <w:gridCol w:w="1593"/>
        <w:gridCol w:w="1841"/>
        <w:gridCol w:w="1910"/>
        <w:gridCol w:w="3010"/>
      </w:tblGrid>
      <w:tr w:rsidR="00E45F4D" w:rsidRPr="008E5201" w14:paraId="48F880B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90331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3DC4D0F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5259E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0011144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0022A4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3DA541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1BF96085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5F4D" w:rsidRPr="008E5201" w14:paraId="4C8509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6FDC3C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6089CA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892F9BA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98336B9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9D75576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4F66C42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A3D207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3BD3D45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E45B07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</w:tr>
      <w:tr w:rsidR="00E45F4D" w:rsidRPr="00AE1BCE" w14:paraId="527E707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6B7A064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90F02C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C5AABA3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777C88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F1520A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E4FB03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45F4D" w:rsidRPr="00AE1BCE" w14:paraId="5F3070B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7AD5EEB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1F4779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05A83A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C13868C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1D7BA9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1DAADA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45F4D" w:rsidRPr="00AE1BCE" w14:paraId="0572198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0602E1C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D5D305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0D4167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92FD68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107BB0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E65E0E8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45F4D" w:rsidRPr="00AE1BCE" w14:paraId="509ED0C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4ACD9B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BE5A33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97146C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4F72810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8C8A376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33C1CF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45F4D" w:rsidRPr="00AE1BCE" w14:paraId="77700F8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BD47EC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7D27D0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6D32CC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42ACF3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BF1D53E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78EAC2D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45F4D" w:rsidRPr="00AE1BCE" w14:paraId="5690C41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110F21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7E3158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237B3F7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FFF102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ECDB13F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415775B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</w:hyperlink>
          </w:p>
        </w:tc>
      </w:tr>
      <w:tr w:rsidR="00E45F4D" w:rsidRPr="008E5201" w14:paraId="661436E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C04F26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A92AA4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D59426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EA11C9E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D3B6AF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</w:tr>
    </w:tbl>
    <w:p w14:paraId="308A57BD" w14:textId="77777777" w:rsidR="00E45F4D" w:rsidRPr="008E5201" w:rsidRDefault="00E45F4D">
      <w:pPr>
        <w:rPr>
          <w:sz w:val="24"/>
          <w:szCs w:val="24"/>
        </w:rPr>
        <w:sectPr w:rsidR="00E45F4D" w:rsidRPr="008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54CD1E" w14:textId="77777777" w:rsidR="00E45F4D" w:rsidRPr="008E5201" w:rsidRDefault="00A40B13">
      <w:pPr>
        <w:spacing w:after="0"/>
        <w:ind w:left="120"/>
        <w:rPr>
          <w:sz w:val="24"/>
          <w:szCs w:val="24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4"/>
        <w:gridCol w:w="4502"/>
        <w:gridCol w:w="1590"/>
        <w:gridCol w:w="1841"/>
        <w:gridCol w:w="1910"/>
        <w:gridCol w:w="3023"/>
      </w:tblGrid>
      <w:tr w:rsidR="00E45F4D" w:rsidRPr="008E5201" w14:paraId="30678EC3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4DE179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CCFB62C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CA04E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8EEC6DF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50407E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C6CF55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060CB424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5F4D" w:rsidRPr="008E5201" w14:paraId="1E5DA79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DCA5D6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D2B1CD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FBBBA6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B5A8F4B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380EBC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2D99F7A6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BE5B5F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4FC40A9A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D78D8A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</w:tr>
      <w:tr w:rsidR="00E45F4D" w:rsidRPr="00AE1BCE" w14:paraId="3DEBDBE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F26DF9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71AC72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7F153BB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025D6E5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6B1DE3D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0A7BC35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45F4D" w:rsidRPr="00AE1BCE" w14:paraId="2CB9A99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5FEB90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DCAC8F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D4BB18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1A7D0E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3C6D4E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3A46C4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45F4D" w:rsidRPr="00AE1BCE" w14:paraId="786186F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9ABDE45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7AE3CC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281BDB5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57B63A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F69C7A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8DD99C9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45F4D" w:rsidRPr="00AE1BCE" w14:paraId="042B5F1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0838E7E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FE4CD1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D5CDFB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4C1123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D3A6EC4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B82335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45F4D" w:rsidRPr="00AE1BCE" w14:paraId="150ED9C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EEC40CA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7E3EC8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3B3761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0C84AFA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EF0F7EB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D63B476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45F4D" w:rsidRPr="00AE1BCE" w14:paraId="243D7B0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5C5DE14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E59698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CCF280C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40449A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94A5AE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FA4E6F7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45F4D" w:rsidRPr="00AE1BCE" w14:paraId="572A44F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A4B725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B12E1DA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6F591D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BA7D2F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D615122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72761F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45F4D" w:rsidRPr="008E5201" w14:paraId="61066D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4E9C3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0A8A77E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2E7BD1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F50E21C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FF1646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</w:tr>
    </w:tbl>
    <w:p w14:paraId="4EB3BF31" w14:textId="77777777" w:rsidR="00E45F4D" w:rsidRPr="008E5201" w:rsidRDefault="00E45F4D">
      <w:pPr>
        <w:rPr>
          <w:sz w:val="24"/>
          <w:szCs w:val="24"/>
        </w:rPr>
        <w:sectPr w:rsidR="00E45F4D" w:rsidRPr="008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BA8713" w14:textId="77777777" w:rsidR="00E45F4D" w:rsidRPr="008E5201" w:rsidRDefault="00A40B13">
      <w:pPr>
        <w:spacing w:after="0"/>
        <w:ind w:left="120"/>
        <w:rPr>
          <w:sz w:val="24"/>
          <w:szCs w:val="24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9"/>
        <w:gridCol w:w="4484"/>
        <w:gridCol w:w="1586"/>
        <w:gridCol w:w="1841"/>
        <w:gridCol w:w="1910"/>
        <w:gridCol w:w="3050"/>
      </w:tblGrid>
      <w:tr w:rsidR="00E45F4D" w:rsidRPr="008E5201" w14:paraId="0022262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DCE0A8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AA3776E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298E1A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13D5ECD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6AB2C4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58F04F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107B7C7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E45F4D" w:rsidRPr="008E5201" w14:paraId="2E20C9F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1EB6B5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53FFFD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3908B04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B31E6D4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712CB4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14:paraId="14CCDF7E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A6A00B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14:paraId="1D569379" w14:textId="77777777" w:rsidR="00E45F4D" w:rsidRPr="008E5201" w:rsidRDefault="00E45F4D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645BC1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</w:tr>
      <w:tr w:rsidR="00E45F4D" w:rsidRPr="00AE1BCE" w14:paraId="3858A5B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AEFD953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711687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79F68E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8F4AAA9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D43DFA6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E7BD5E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45F4D" w:rsidRPr="00AE1BCE" w14:paraId="2C53B91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DA9D99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DCC5EE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CA22303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2604FB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99D152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002336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45F4D" w:rsidRPr="00AE1BCE" w14:paraId="0CC819F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F0858B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3FE557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4DE4CB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4EFD56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59C04E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33581D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45F4D" w:rsidRPr="00AE1BCE" w14:paraId="124807D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398F2DE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AA1C31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2087339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390900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C1B4726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D856A33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45F4D" w:rsidRPr="00AE1BCE" w14:paraId="27B59AF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625AE3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4599C0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12801C9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D96E36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65E08F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64D113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45F4D" w:rsidRPr="00AE1BCE" w14:paraId="3B23D67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0615F8" w14:textId="77777777" w:rsidR="00E45F4D" w:rsidRPr="008E5201" w:rsidRDefault="00A40B13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85C60C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00BBD69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D6E3326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ACEFA7" w14:textId="77777777" w:rsidR="00E45F4D" w:rsidRPr="008E5201" w:rsidRDefault="00E45F4D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72B202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E45F4D" w:rsidRPr="008E5201" w14:paraId="6E8482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83221" w14:textId="77777777" w:rsidR="00E45F4D" w:rsidRPr="008E5201" w:rsidRDefault="00A40B1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D80916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E15674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BE623A" w14:textId="77777777" w:rsidR="00E45F4D" w:rsidRPr="008E5201" w:rsidRDefault="00A40B1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CB2CDA" w14:textId="77777777" w:rsidR="00E45F4D" w:rsidRPr="008E5201" w:rsidRDefault="00E45F4D">
            <w:pPr>
              <w:rPr>
                <w:sz w:val="24"/>
                <w:szCs w:val="24"/>
              </w:rPr>
            </w:pPr>
          </w:p>
        </w:tc>
      </w:tr>
    </w:tbl>
    <w:p w14:paraId="6C936539" w14:textId="77777777" w:rsidR="00E45F4D" w:rsidRPr="008E5201" w:rsidRDefault="00E45F4D">
      <w:pPr>
        <w:rPr>
          <w:sz w:val="24"/>
          <w:szCs w:val="24"/>
        </w:rPr>
        <w:sectPr w:rsidR="00E45F4D" w:rsidRPr="008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9F31B7" w14:textId="77777777" w:rsidR="00E45F4D" w:rsidRPr="008E5201" w:rsidRDefault="00E45F4D">
      <w:pPr>
        <w:rPr>
          <w:sz w:val="24"/>
          <w:szCs w:val="24"/>
        </w:rPr>
        <w:sectPr w:rsidR="00E45F4D" w:rsidRPr="008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433CFC" w14:textId="77777777" w:rsidR="00E45F4D" w:rsidRPr="008E5201" w:rsidRDefault="00A40B13">
      <w:pPr>
        <w:spacing w:after="0"/>
        <w:ind w:left="120"/>
        <w:rPr>
          <w:sz w:val="24"/>
          <w:szCs w:val="24"/>
        </w:rPr>
      </w:pPr>
      <w:bookmarkStart w:id="12" w:name="block-7781578"/>
      <w:bookmarkEnd w:id="11"/>
      <w:r w:rsidRPr="008E520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21873AA2" w14:textId="77777777" w:rsidR="00E45F4D" w:rsidRPr="008E5201" w:rsidRDefault="00A40B13">
      <w:pPr>
        <w:spacing w:after="0"/>
        <w:ind w:left="120"/>
        <w:rPr>
          <w:sz w:val="24"/>
          <w:szCs w:val="24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4333"/>
        <w:gridCol w:w="1193"/>
        <w:gridCol w:w="1178"/>
        <w:gridCol w:w="1142"/>
        <w:gridCol w:w="955"/>
        <w:gridCol w:w="23"/>
        <w:gridCol w:w="26"/>
        <w:gridCol w:w="971"/>
        <w:gridCol w:w="3090"/>
      </w:tblGrid>
      <w:tr w:rsidR="00BF37B0" w:rsidRPr="008E5201" w14:paraId="7E1A1837" w14:textId="77777777" w:rsidTr="00BF37B0">
        <w:trPr>
          <w:trHeight w:val="144"/>
          <w:tblCellSpacing w:w="20" w:type="nil"/>
        </w:trPr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E11D5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62F46D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BD240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91B374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541" w:type="dxa"/>
            <w:gridSpan w:val="3"/>
            <w:tcMar>
              <w:top w:w="50" w:type="dxa"/>
              <w:left w:w="100" w:type="dxa"/>
            </w:tcMar>
            <w:vAlign w:val="center"/>
          </w:tcPr>
          <w:p w14:paraId="2424240A" w14:textId="77777777" w:rsidR="00BF37B0" w:rsidRPr="008E5201" w:rsidRDefault="00BF37B0" w:rsidP="00BF37B0">
            <w:pPr>
              <w:spacing w:after="0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000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14:paraId="198762A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9E19F4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A7459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2F26C9D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37B0" w:rsidRPr="008E5201" w14:paraId="365B6D46" w14:textId="77777777" w:rsidTr="00BF37B0">
        <w:trPr>
          <w:trHeight w:val="88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A1FF163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67C4319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26F1A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9111F6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FACA8" w14:textId="0CA85A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14:paraId="25BF7FE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97BDB" w14:textId="0D99162E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14:paraId="2131655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4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7F0979D7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9943900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</w:tr>
      <w:tr w:rsidR="008E5201" w:rsidRPr="008E5201" w14:paraId="74D868C5" w14:textId="77777777" w:rsidTr="00BF37B0">
        <w:trPr>
          <w:trHeight w:val="37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02AE842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591CDB2E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  <w:tcMar>
              <w:top w:w="50" w:type="dxa"/>
              <w:left w:w="100" w:type="dxa"/>
            </w:tcMar>
            <w:vAlign w:val="center"/>
          </w:tcPr>
          <w:p w14:paraId="43115E2F" w14:textId="77777777" w:rsidR="00BF37B0" w:rsidRPr="008E5201" w:rsidRDefault="00BF37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82" w:type="dxa"/>
            <w:vMerge/>
            <w:tcMar>
              <w:top w:w="50" w:type="dxa"/>
              <w:left w:w="100" w:type="dxa"/>
            </w:tcMar>
            <w:vAlign w:val="center"/>
          </w:tcPr>
          <w:p w14:paraId="0C570F30" w14:textId="77777777" w:rsidR="00BF37B0" w:rsidRPr="008E5201" w:rsidRDefault="00BF37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14:paraId="02EE5D50" w14:textId="77777777" w:rsidR="00BF37B0" w:rsidRPr="008E5201" w:rsidRDefault="00BF37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0D7E745F" w14:textId="044DCB5D" w:rsidR="00BF37B0" w:rsidRPr="008E5201" w:rsidRDefault="00BF37B0" w:rsidP="00BF37B0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8E5201">
              <w:rPr>
                <w:b/>
                <w:bCs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</w:tcBorders>
          </w:tcPr>
          <w:p w14:paraId="2622D5C3" w14:textId="35669CCE" w:rsidR="00BF37B0" w:rsidRPr="008E5201" w:rsidRDefault="00BF37B0" w:rsidP="00BF37B0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8E5201">
              <w:rPr>
                <w:b/>
                <w:bCs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7431DBB" w14:textId="3C15A9E0" w:rsidR="00BF37B0" w:rsidRPr="008E5201" w:rsidRDefault="00BF37B0">
            <w:pPr>
              <w:rPr>
                <w:sz w:val="24"/>
                <w:szCs w:val="24"/>
              </w:rPr>
            </w:pPr>
          </w:p>
        </w:tc>
      </w:tr>
      <w:tr w:rsidR="008E5201" w:rsidRPr="00AE1BCE" w14:paraId="35B81F1F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7BD9B7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65C1FA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 в таблицах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737A30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2C7667CA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57869DA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81B64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2FB78F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63977DD" w14:textId="26707313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F37B0" w:rsidRPr="00AE1BCE" w14:paraId="76A765BF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8EA6D3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2A2E03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7F953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228D0C0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13D58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F3FD4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232CA4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A486714" w14:textId="36B894D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</w:tr>
      <w:tr w:rsidR="00BF37B0" w:rsidRPr="00AE1BCE" w14:paraId="571A2CEF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F7376B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D15AE0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C3330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289EC4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03B7F32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8B7B9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EB374C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11A601" w14:textId="59B4F8A3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37B0" w:rsidRPr="008E5201" w14:paraId="3C69B44F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3AABFD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FE4C74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BCC0E2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24087C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A4AEF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D7ED0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2CEA110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ACF618" w14:textId="609AC7A6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37B0" w:rsidRPr="00AE1BCE" w14:paraId="2D168CBA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372061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3E1EF5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DA8E9F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423F256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1485C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5E5BB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B3E5B4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F1960E" w14:textId="29765241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37B0" w:rsidRPr="00AE1BCE" w14:paraId="1938D98F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2175F0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FB6652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352A73D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4E6999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9E114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40B086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8BA1FC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4DFEE8" w14:textId="05C3EF25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</w:tr>
      <w:tr w:rsidR="00BF37B0" w:rsidRPr="00AE1BCE" w14:paraId="64C7DCB9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FEFD2B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54339A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F06BB9D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05865FA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4D100D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6D694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67E9FEA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56DEA72" w14:textId="016A5921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37B0" w:rsidRPr="00AE1BCE" w14:paraId="2E864192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6B7FB8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10F9FD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F74E24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221AE8A9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5C6DD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EDBD4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31F157DD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82F1E3" w14:textId="27C7AAD4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BF37B0" w:rsidRPr="00AE1BCE" w14:paraId="591C1316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F8E490A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094FE0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Числовые наборы. Среднее арифметическое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EE1C32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2609B2D9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1F015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82CCD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4F273B0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F8CEA2" w14:textId="5CDE170D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</w:tr>
      <w:tr w:rsidR="00BF37B0" w:rsidRPr="00AE1BCE" w14:paraId="6AF6D0F6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15251C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73D6F2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ADDE5B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DC1657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5E0F26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77EFE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left w:val="single" w:sz="4" w:space="0" w:color="auto"/>
            </w:tcBorders>
            <w:vAlign w:val="center"/>
          </w:tcPr>
          <w:p w14:paraId="05AE0D9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3A8B18" w14:textId="616548FD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37B0" w:rsidRPr="008E5201" w14:paraId="701A9D74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BB64E1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519DAC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BEB431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B7881D2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9193A4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DE236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4BBC070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008C7E" w14:textId="1B77531C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37B0" w:rsidRPr="00AE1BCE" w14:paraId="03939A66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17699F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53BC39D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0CC497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82BDFA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30000E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A7EF2A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285B84F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2EC04A" w14:textId="1C9C043E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edc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37B0" w:rsidRPr="00AE1BCE" w14:paraId="463960F7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96E16B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7529FB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7C5DACA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C6750C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2928A2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CAEC4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46E3115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D77892" w14:textId="6ACC9E55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37B0" w:rsidRPr="008E5201" w14:paraId="62136CF1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49BB19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19B7FFC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589881D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837A8C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52192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9CD97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3902268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E4FAFAD" w14:textId="7F42995B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37B0" w:rsidRPr="008E5201" w14:paraId="63555E27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474560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F3D35F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A4C0026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0AE8D3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36C67E6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0DAB22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366D0D5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F07215" w14:textId="0CDDDCD2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37B0" w:rsidRPr="00AE1BCE" w14:paraId="4BABDBCA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09E5CB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FC17E9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D22BC5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89FA8F2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021423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6F67DA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545944E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3EDCDE" w14:textId="79809176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</w:tr>
      <w:tr w:rsidR="00BF37B0" w:rsidRPr="00AE1BCE" w14:paraId="05268F96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1BA7B0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EFCC5A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Случайная изменчивость (примеры)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2388DA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E9E6F7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28275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7A040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2655466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F96F11" w14:textId="405209F8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BF37B0" w:rsidRPr="00AE1BCE" w14:paraId="0C50C957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5F1EA5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3277FC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5DB4F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EF4EA29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C7ECCD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4D4605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34D2D25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81E591" w14:textId="1FBD1B73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37B0" w:rsidRPr="00AE1BCE" w14:paraId="54E42421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48C408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C952DF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210318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248934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547147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2E7DA0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0C7A962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A39050" w14:textId="2469DE1C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37B0" w:rsidRPr="008E5201" w14:paraId="4C3BED2E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4AE260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06DB554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763DE9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D5FE1A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5FF15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B9BF1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19D8AC9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E4A933" w14:textId="121DBC9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37B0" w:rsidRPr="00AE1BCE" w14:paraId="4CC3AA0E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06EDE1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EE0A75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B81270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4C1F5C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FFEB7C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9DCF0A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210644D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09530B" w14:textId="2CBB1AF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eee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37B0" w:rsidRPr="00AE1BCE" w14:paraId="3A224FB4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5FCBDB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3B1C523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88A268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6F3CA46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A3CE1A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2679DD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745A176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31DD286" w14:textId="48BF778C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eecc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F37B0" w:rsidRPr="00AE1BCE" w14:paraId="777B3AAB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5891FE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DE5A2CD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DA3710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234229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51FB6E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CB775C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0D59280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2F6D27" w14:textId="7B5F2D48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BF37B0" w:rsidRPr="00AE1BCE" w14:paraId="2C74F0C2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86B997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448ABF4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вершин.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Цепь и цикл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9D8F67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3372F2E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DCE44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9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42D59C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tcBorders>
              <w:left w:val="single" w:sz="4" w:space="0" w:color="auto"/>
            </w:tcBorders>
            <w:vAlign w:val="center"/>
          </w:tcPr>
          <w:p w14:paraId="2FF060E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D9B156" w14:textId="22C663D3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BF37B0" w:rsidRPr="00AE1BCE" w14:paraId="130F1AB5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450504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BDE295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 связности графа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4E3F17A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7B3A24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651FD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F8233D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  <w:vAlign w:val="center"/>
          </w:tcPr>
          <w:p w14:paraId="488BED8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0CCC86" w14:textId="7092BDE5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</w:tr>
      <w:tr w:rsidR="00BF37B0" w:rsidRPr="00AE1BCE" w14:paraId="380F2B53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804621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50F388D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об ориентированных графах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3F96DE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2F9702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51A94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D8838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  <w:vAlign w:val="center"/>
          </w:tcPr>
          <w:p w14:paraId="25DEB47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39BCDC" w14:textId="0A66D3F9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37B0" w:rsidRPr="00AE1BCE" w14:paraId="26C354D7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FDDC1B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DF1C03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66DD1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B3D55C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B0FE47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BCA62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  <w:vAlign w:val="center"/>
          </w:tcPr>
          <w:p w14:paraId="1AEA3D3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F3E5EB0" w14:textId="3A34E963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37B0" w:rsidRPr="00AE1BCE" w14:paraId="352F88D5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9A79D9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741471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E50D4E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1E03BD71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0875BA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D34FE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  <w:vAlign w:val="center"/>
          </w:tcPr>
          <w:p w14:paraId="761A3FB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AD735D" w14:textId="3AC36C30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</w:tr>
      <w:tr w:rsidR="00BF37B0" w:rsidRPr="008E5201" w14:paraId="13E85839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A1293E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70B835D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5F779B6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620522E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A18749E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3ED1E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  <w:vAlign w:val="center"/>
          </w:tcPr>
          <w:p w14:paraId="21A495D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07522C" w14:textId="6C3E0076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37B0" w:rsidRPr="00AE1BCE" w14:paraId="571678DE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8D4E4F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6F02111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56FB92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CFDE3E2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1C38C2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BA344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  <w:vAlign w:val="center"/>
          </w:tcPr>
          <w:p w14:paraId="19FC52C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7484C5" w14:textId="4242DBF0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BF37B0" w:rsidRPr="00AE1BCE" w14:paraId="011D78AC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27CDDE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61182B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Графы. Вероятность случайного события"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8D12BE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0B8E334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5310E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2BB3D8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  <w:vAlign w:val="center"/>
          </w:tcPr>
          <w:p w14:paraId="21C83DA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349AA4" w14:textId="3F93BD0C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</w:tr>
      <w:tr w:rsidR="00BF37B0" w:rsidRPr="00AE1BCE" w14:paraId="62A18D6B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AB11F5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7DCDC0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обобщение. Представление данных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EF2507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106919E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0D3BCE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ABC2CC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  <w:vAlign w:val="center"/>
          </w:tcPr>
          <w:p w14:paraId="0143901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0E60BA" w14:textId="5827931C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</w:tr>
      <w:tr w:rsidR="00BF37B0" w:rsidRPr="00AE1BCE" w14:paraId="218E37CF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BB3782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2B4D56D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обобщение. Описательная статистика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108223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40153162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814462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D53AC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  <w:vAlign w:val="center"/>
          </w:tcPr>
          <w:p w14:paraId="0324566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B3D1652" w14:textId="5A8388CF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efbaa</w:t>
              </w:r>
            </w:hyperlink>
          </w:p>
        </w:tc>
      </w:tr>
      <w:tr w:rsidR="00BF37B0" w:rsidRPr="00AE1BCE" w14:paraId="09868DA7" w14:textId="77777777" w:rsidTr="00BF37B0">
        <w:trPr>
          <w:trHeight w:val="144"/>
          <w:tblCellSpacing w:w="20" w:type="nil"/>
        </w:trPr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FFC8F4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14:paraId="5ACD20C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A6FD1A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7ECADF9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7EF86B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9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1091A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tcBorders>
              <w:left w:val="single" w:sz="4" w:space="0" w:color="auto"/>
            </w:tcBorders>
            <w:vAlign w:val="center"/>
          </w:tcPr>
          <w:p w14:paraId="2B0C626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B12FE0" w14:textId="681FE7CC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efec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BF37B0" w:rsidRPr="008E5201" w14:paraId="51C7AB6F" w14:textId="58EAE4A7" w:rsidTr="00BF37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F4FB0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64E7689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82" w:type="dxa"/>
            <w:tcMar>
              <w:top w:w="50" w:type="dxa"/>
              <w:left w:w="100" w:type="dxa"/>
            </w:tcMar>
            <w:vAlign w:val="center"/>
          </w:tcPr>
          <w:p w14:paraId="5B263471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B6C89D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97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63B08A5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3886" w:type="dxa"/>
            <w:gridSpan w:val="4"/>
            <w:tcBorders>
              <w:left w:val="single" w:sz="4" w:space="0" w:color="auto"/>
            </w:tcBorders>
            <w:vAlign w:val="center"/>
          </w:tcPr>
          <w:p w14:paraId="4652CD9C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</w:tr>
    </w:tbl>
    <w:p w14:paraId="7408A726" w14:textId="77777777" w:rsidR="00E45F4D" w:rsidRPr="008E5201" w:rsidRDefault="00E45F4D">
      <w:pPr>
        <w:rPr>
          <w:sz w:val="24"/>
          <w:szCs w:val="24"/>
        </w:rPr>
        <w:sectPr w:rsidR="00E45F4D" w:rsidRPr="008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A945A8" w14:textId="516EE123" w:rsidR="00BF37B0" w:rsidRPr="008E5201" w:rsidRDefault="00BF37B0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ПОУРОЧНОЕ</w:t>
      </w:r>
      <w:r w:rsidR="008E5201"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ПЛАНИРОВАНИЕ</w:t>
      </w:r>
    </w:p>
    <w:p w14:paraId="0B01573E" w14:textId="568DCAC8" w:rsidR="00E45F4D" w:rsidRPr="008E5201" w:rsidRDefault="00A40B13">
      <w:pPr>
        <w:spacing w:after="0"/>
        <w:ind w:left="120"/>
        <w:rPr>
          <w:sz w:val="24"/>
          <w:szCs w:val="24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4404"/>
        <w:gridCol w:w="966"/>
        <w:gridCol w:w="1209"/>
        <w:gridCol w:w="1142"/>
        <w:gridCol w:w="1001"/>
        <w:gridCol w:w="15"/>
        <w:gridCol w:w="30"/>
        <w:gridCol w:w="95"/>
        <w:gridCol w:w="989"/>
        <w:gridCol w:w="3063"/>
      </w:tblGrid>
      <w:tr w:rsidR="00417A6A" w:rsidRPr="008E5201" w14:paraId="44755862" w14:textId="77777777" w:rsidTr="00417A6A">
        <w:trPr>
          <w:trHeight w:val="144"/>
          <w:tblCellSpacing w:w="20" w:type="nil"/>
        </w:trPr>
        <w:tc>
          <w:tcPr>
            <w:tcW w:w="11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C9181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3EE6F39B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5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1C50CF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254E454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24" w:type="dxa"/>
            <w:gridSpan w:val="3"/>
            <w:tcMar>
              <w:top w:w="50" w:type="dxa"/>
              <w:left w:w="100" w:type="dxa"/>
            </w:tcMar>
            <w:vAlign w:val="center"/>
          </w:tcPr>
          <w:p w14:paraId="0DC816CD" w14:textId="77777777" w:rsidR="00247B35" w:rsidRPr="008E5201" w:rsidRDefault="00247B35" w:rsidP="00247B35">
            <w:pPr>
              <w:spacing w:after="0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172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14:paraId="501F775D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23300CD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B2A664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35A63613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17A6A" w:rsidRPr="008E5201" w14:paraId="1CC59F2D" w14:textId="77777777" w:rsidTr="00417A6A">
        <w:trPr>
          <w:trHeight w:val="67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4CC8D81" w14:textId="77777777" w:rsidR="00247B35" w:rsidRPr="008E5201" w:rsidRDefault="00247B3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65D68E7" w14:textId="77777777" w:rsidR="00247B35" w:rsidRPr="008E5201" w:rsidRDefault="00247B35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8E33FF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26D7B74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25E55C" w14:textId="2B234F8A" w:rsidR="00247B35" w:rsidRPr="008E5201" w:rsidRDefault="00247B35" w:rsidP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14:paraId="11DCDA8F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B95526" w14:textId="54E07089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14:paraId="41046B4C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72" w:type="dxa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619509F0" w14:textId="77777777" w:rsidR="00247B35" w:rsidRPr="008E5201" w:rsidRDefault="00247B3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2DAB3965" w14:textId="77777777" w:rsidR="00247B35" w:rsidRPr="008E5201" w:rsidRDefault="00247B35">
            <w:pPr>
              <w:rPr>
                <w:sz w:val="24"/>
                <w:szCs w:val="24"/>
              </w:rPr>
            </w:pPr>
          </w:p>
        </w:tc>
      </w:tr>
      <w:tr w:rsidR="00417A6A" w:rsidRPr="008E5201" w14:paraId="234B0686" w14:textId="77777777" w:rsidTr="00417A6A">
        <w:trPr>
          <w:trHeight w:val="58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45DB66A3" w14:textId="77777777" w:rsidR="00247B35" w:rsidRPr="008E5201" w:rsidRDefault="00247B35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CFD5CC6" w14:textId="77777777" w:rsidR="00247B35" w:rsidRPr="008E5201" w:rsidRDefault="00247B35">
            <w:pPr>
              <w:rPr>
                <w:sz w:val="24"/>
                <w:szCs w:val="24"/>
              </w:rPr>
            </w:pPr>
          </w:p>
        </w:tc>
        <w:tc>
          <w:tcPr>
            <w:tcW w:w="968" w:type="dxa"/>
            <w:vMerge/>
            <w:tcMar>
              <w:top w:w="50" w:type="dxa"/>
              <w:left w:w="100" w:type="dxa"/>
            </w:tcMar>
            <w:vAlign w:val="center"/>
          </w:tcPr>
          <w:p w14:paraId="6EDCDE6F" w14:textId="77777777" w:rsidR="00247B35" w:rsidRPr="008E5201" w:rsidRDefault="00247B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14" w:type="dxa"/>
            <w:vMerge/>
            <w:tcMar>
              <w:top w:w="50" w:type="dxa"/>
              <w:left w:w="100" w:type="dxa"/>
            </w:tcMar>
            <w:vAlign w:val="center"/>
          </w:tcPr>
          <w:p w14:paraId="2A4E459B" w14:textId="77777777" w:rsidR="00247B35" w:rsidRPr="008E5201" w:rsidRDefault="00247B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14:paraId="17D119C3" w14:textId="77777777" w:rsidR="00247B35" w:rsidRPr="008E5201" w:rsidRDefault="00247B3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4BD60822" w14:textId="128E7106" w:rsidR="00247B35" w:rsidRPr="008E5201" w:rsidRDefault="00247B35" w:rsidP="00247B35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8E5201">
              <w:rPr>
                <w:b/>
                <w:bCs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3BE0C855" w14:textId="531F6416" w:rsidR="00247B35" w:rsidRPr="008E5201" w:rsidRDefault="00247B35" w:rsidP="00247B35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8E5201">
              <w:rPr>
                <w:b/>
                <w:bCs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6D02E654" w14:textId="689F21CE" w:rsidR="00247B35" w:rsidRPr="008E5201" w:rsidRDefault="00247B35">
            <w:pPr>
              <w:rPr>
                <w:sz w:val="24"/>
                <w:szCs w:val="24"/>
              </w:rPr>
            </w:pPr>
          </w:p>
        </w:tc>
      </w:tr>
      <w:tr w:rsidR="00417A6A" w:rsidRPr="00AE1BCE" w14:paraId="3A2B15DB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4783FC3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74330171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3CB3194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0539D967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5607B5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726293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  <w:vAlign w:val="center"/>
          </w:tcPr>
          <w:p w14:paraId="7CB7A67D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3C879A" w14:textId="25DF25BE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7A6A" w:rsidRPr="00AE1BCE" w14:paraId="51B7C950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1F25697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8F0A523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2FC1816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C35052B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9142228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46F22B7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  <w:vAlign w:val="center"/>
          </w:tcPr>
          <w:p w14:paraId="1C352B05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937337" w14:textId="2E8AC1AF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417A6A" w:rsidRPr="00AE1BCE" w14:paraId="122C4DE4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2B2F515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7670D322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160BB82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7064351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6515325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EF6851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  <w:vAlign w:val="center"/>
          </w:tcPr>
          <w:p w14:paraId="2596D77A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81B5E8" w14:textId="7F70CDDF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</w:tr>
      <w:tr w:rsidR="00417A6A" w:rsidRPr="00AE1BCE" w14:paraId="3B85496C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8B4D7AE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CC2FC5C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F584092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7B1F123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07CAC39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9E7DEC0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  <w:vAlign w:val="center"/>
          </w:tcPr>
          <w:p w14:paraId="622DAA57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592FA3" w14:textId="00C00933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17A6A" w:rsidRPr="00AE1BCE" w14:paraId="4132F01C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35E7979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A66C423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37F60DC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8B3B236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0C896BC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A4B9154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  <w:vAlign w:val="center"/>
          </w:tcPr>
          <w:p w14:paraId="2831EA2F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12EDA1" w14:textId="084A5F2D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17A6A" w:rsidRPr="00AE1BCE" w14:paraId="311EE746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A324BF8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6995537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366FCF1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1027AD9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72FB3BE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C0F62DB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  <w:vAlign w:val="center"/>
          </w:tcPr>
          <w:p w14:paraId="3FBBD8B5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503570" w14:textId="151773A2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417A6A" w:rsidRPr="00AE1BCE" w14:paraId="1AD1F66C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99B3D41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23898B68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Стандартное отклонение числового набора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EB5CF5F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FE1715D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C6CE63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E85805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  <w:vAlign w:val="center"/>
          </w:tcPr>
          <w:p w14:paraId="542B59CA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385B086" w14:textId="37E12A95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417A6A" w:rsidRPr="00AE1BCE" w14:paraId="32C74794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3E75CBD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DDD676B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Диаграммы рассеивания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1D56CE2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3BEDAFD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E4014B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124481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  <w:vAlign w:val="center"/>
          </w:tcPr>
          <w:p w14:paraId="2AE449BF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DAF3C9" w14:textId="0C1F614C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417A6A" w:rsidRPr="00AE1BCE" w14:paraId="0E5E6CDB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211BF46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DE3B759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Множество, подмножество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3FD9FC8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3E79C50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648F0B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7D054B8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  <w:vAlign w:val="center"/>
          </w:tcPr>
          <w:p w14:paraId="3EAF8914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4EC167" w14:textId="7651E448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</w:tr>
      <w:tr w:rsidR="00417A6A" w:rsidRPr="00AE1BCE" w14:paraId="0891C225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782B844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CE3F712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08A5CBB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714610E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DC17E0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8CB248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  <w:vAlign w:val="center"/>
          </w:tcPr>
          <w:p w14:paraId="5569F6AD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A0600E" w14:textId="6E8091E5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17A6A" w:rsidRPr="00AE1BCE" w14:paraId="38DB4A8E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AD1BCBD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B427A73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06054D0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0AA26A89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3DDBB60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0C2A112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07" w:type="dxa"/>
            <w:gridSpan w:val="2"/>
            <w:tcBorders>
              <w:left w:val="single" w:sz="4" w:space="0" w:color="auto"/>
            </w:tcBorders>
            <w:vAlign w:val="center"/>
          </w:tcPr>
          <w:p w14:paraId="320100D8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EDDA44" w14:textId="11F9AA25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</w:tr>
      <w:tr w:rsidR="00417A6A" w:rsidRPr="00AE1BCE" w14:paraId="467665ED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FC7F9FC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5CE0E91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D11983C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709FB2D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4F5F531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5204F86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left w:val="single" w:sz="4" w:space="0" w:color="auto"/>
            </w:tcBorders>
            <w:vAlign w:val="center"/>
          </w:tcPr>
          <w:p w14:paraId="6DC2DB1B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913A4E" w14:textId="3888A8DC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417A6A" w:rsidRPr="008E5201" w14:paraId="06E0E2E2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73119A7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1B1EC5E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Множества"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1C59DAD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53ED348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3C5E68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08F340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left w:val="single" w:sz="4" w:space="0" w:color="auto"/>
            </w:tcBorders>
            <w:vAlign w:val="center"/>
          </w:tcPr>
          <w:p w14:paraId="628D3F11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0D9383" w14:textId="2F6576D9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17A6A" w:rsidRPr="00AE1BCE" w14:paraId="6BF878AA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C6CA6DA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F4A0695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Элементарные события. Случайные события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5EB790B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58F58AA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49380A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8AD0735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left w:val="single" w:sz="4" w:space="0" w:color="auto"/>
            </w:tcBorders>
            <w:vAlign w:val="center"/>
          </w:tcPr>
          <w:p w14:paraId="04DDB9FD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8DE789" w14:textId="485BCD3F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417A6A" w:rsidRPr="00AE1BCE" w14:paraId="1796D0BD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63A0260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A79F703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4061BA2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95F051E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5445FD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ED40260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left w:val="single" w:sz="4" w:space="0" w:color="auto"/>
            </w:tcBorders>
            <w:vAlign w:val="center"/>
          </w:tcPr>
          <w:p w14:paraId="3B9AB155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6ECC0C" w14:textId="38E4C65D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dec</w:t>
              </w:r>
            </w:hyperlink>
          </w:p>
        </w:tc>
      </w:tr>
      <w:tr w:rsidR="00417A6A" w:rsidRPr="00AE1BCE" w14:paraId="1ED71348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FD2971D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CFBECB5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07B4A5F0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84E94EC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9B3E612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BE1FB1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left w:val="single" w:sz="4" w:space="0" w:color="auto"/>
            </w:tcBorders>
            <w:vAlign w:val="center"/>
          </w:tcPr>
          <w:p w14:paraId="3671E9E6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9CE3AB" w14:textId="57A37FFD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417A6A" w:rsidRPr="00AE1BCE" w14:paraId="1F50AB77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C0B63E2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C03ADD2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4300729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18FA0BC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E163B45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3F9662E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left w:val="single" w:sz="4" w:space="0" w:color="auto"/>
            </w:tcBorders>
            <w:vAlign w:val="center"/>
          </w:tcPr>
          <w:p w14:paraId="1B96177C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0DFA85" w14:textId="618A8ED3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17A6A" w:rsidRPr="00AE1BCE" w14:paraId="0D88D2E2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4CEC453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B4EAB06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Случайный выбор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5403DD38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34A9798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FA66B6C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CE0B052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left w:val="single" w:sz="4" w:space="0" w:color="auto"/>
            </w:tcBorders>
            <w:vAlign w:val="center"/>
          </w:tcPr>
          <w:p w14:paraId="6A70F09F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24433EE" w14:textId="617F446D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417A6A" w:rsidRPr="00AE1BCE" w14:paraId="442B59A7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50EDC07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61BE4AA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7202BB7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83A0324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49758FD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1B397E2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left w:val="single" w:sz="4" w:space="0" w:color="auto"/>
            </w:tcBorders>
            <w:vAlign w:val="center"/>
          </w:tcPr>
          <w:p w14:paraId="5118595E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B176E7" w14:textId="1B52C33A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17A6A" w:rsidRPr="00AE1BCE" w14:paraId="22446120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E1B3E6C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06369E83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Дерево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86BC2EE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9221F44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1668D2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CD90B47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left w:val="single" w:sz="4" w:space="0" w:color="auto"/>
            </w:tcBorders>
            <w:vAlign w:val="center"/>
          </w:tcPr>
          <w:p w14:paraId="234A9281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6A9E36" w14:textId="50A9F5E1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417A6A" w:rsidRPr="00AE1BCE" w14:paraId="7E4D48EC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44EC47E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CD4F4A2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0B9C30B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17C4ED2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E88F40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FDACCE7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left w:val="single" w:sz="4" w:space="0" w:color="auto"/>
            </w:tcBorders>
            <w:vAlign w:val="center"/>
          </w:tcPr>
          <w:p w14:paraId="3F49426F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EE9816" w14:textId="393EF4FC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417A6A" w:rsidRPr="00AE1BCE" w14:paraId="4AC0C842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5F38A21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B0712B2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964F022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305D2E68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CA0E8C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92FF52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7" w:type="dxa"/>
            <w:gridSpan w:val="3"/>
            <w:tcBorders>
              <w:left w:val="single" w:sz="4" w:space="0" w:color="auto"/>
            </w:tcBorders>
            <w:vAlign w:val="center"/>
          </w:tcPr>
          <w:p w14:paraId="79F8AD47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3C1363" w14:textId="385A443D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417A6A" w:rsidRPr="00AE1BCE" w14:paraId="6A9B4B35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0CF593A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0D9EEA54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Правило умножения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4904D58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EF3DE9E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B02F55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301B83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4"/>
            <w:tcBorders>
              <w:left w:val="single" w:sz="4" w:space="0" w:color="auto"/>
            </w:tcBorders>
            <w:vAlign w:val="center"/>
          </w:tcPr>
          <w:p w14:paraId="5C41F7E2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C4AFDB" w14:textId="1972981B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417A6A" w:rsidRPr="00AE1BCE" w14:paraId="47D69200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2A12A9C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5BEC9443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Противоположное событие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E00B645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1C5D2612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8A5270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1895A9F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416A503A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6647A0" w14:textId="273BEFC6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417A6A" w:rsidRPr="00AE1BCE" w14:paraId="683CDABD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DABF1C7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86728BA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8921B58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282FEC84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1914CDC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E3E63A5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427131E0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8194F8" w14:textId="235D040D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</w:tr>
      <w:tr w:rsidR="00417A6A" w:rsidRPr="00AE1BCE" w14:paraId="200F6DD8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1A06D0A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0283CD16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55F7E2B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0B77E6F1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1E34FEE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87E2B46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3C443809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B4EFB66" w14:textId="0F3340A8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</w:tr>
      <w:tr w:rsidR="00417A6A" w:rsidRPr="00AE1BCE" w14:paraId="37BE5009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AF5BFA1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0C533E5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86498B4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46431A4A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546E1D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111139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5D9AC18D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CE8482" w14:textId="1817A17C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</w:tr>
      <w:tr w:rsidR="00417A6A" w:rsidRPr="00AE1BCE" w14:paraId="60A9428D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B1136D3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7E70F00D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4DB613CA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D2209F7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E543E9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F6B3329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7BC529F5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968CEE" w14:textId="789B602A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417A6A" w:rsidRPr="00AE1BCE" w14:paraId="2E244F43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86B0EFC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E2ACBBD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Независимые события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6AD6E49A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510CEB12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A2E694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F74C230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431A3DF5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4A802E" w14:textId="20F3C6B1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417A6A" w:rsidRPr="00AE1BCE" w14:paraId="16F403C1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2017C34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4E06BFF1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3FE4D59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DEA5680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05606B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509C59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0813DF68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8AD402" w14:textId="7848488A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cbe</w:t>
              </w:r>
            </w:hyperlink>
          </w:p>
        </w:tc>
      </w:tr>
      <w:tr w:rsidR="00417A6A" w:rsidRPr="00AE1BCE" w14:paraId="70F3E656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A40D157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13ABC25C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F4C0F66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3F79CEF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4C77B5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9993065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29FE49BE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E28422" w14:textId="0276FE16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417A6A" w:rsidRPr="00AE1BCE" w14:paraId="686AC3EA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7D87736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26624A21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23C2A2F7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CF2A270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34E922F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84AD356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6FF53FEB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9A8846" w14:textId="3B9F7917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</w:tr>
      <w:tr w:rsidR="00417A6A" w:rsidRPr="00AE1BCE" w14:paraId="5CA1883F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2EAC3B8" w14:textId="77777777" w:rsidR="00247B35" w:rsidRPr="008E5201" w:rsidRDefault="00247B35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63635045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Повторение, обобщение. Графы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740B4C84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708361E8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4FE828" w14:textId="77777777" w:rsidR="00247B35" w:rsidRPr="008E5201" w:rsidRDefault="00247B35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38A2F82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70FBFABD" w14:textId="77777777" w:rsidR="00247B35" w:rsidRPr="008E5201" w:rsidRDefault="00247B35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4D5423" w14:textId="55C7E729" w:rsidR="00247B35" w:rsidRPr="008E5201" w:rsidRDefault="00247B35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</w:tr>
      <w:tr w:rsidR="00417A6A" w:rsidRPr="008E5201" w14:paraId="60CCC684" w14:textId="77777777" w:rsidTr="00417A6A">
        <w:trPr>
          <w:trHeight w:val="144"/>
          <w:tblCellSpacing w:w="20" w:type="nil"/>
        </w:trPr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BF4C84E" w14:textId="77777777" w:rsidR="00417A6A" w:rsidRPr="008E5201" w:rsidRDefault="00417A6A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47" w:type="dxa"/>
            <w:tcMar>
              <w:top w:w="50" w:type="dxa"/>
              <w:left w:w="100" w:type="dxa"/>
            </w:tcMar>
            <w:vAlign w:val="center"/>
          </w:tcPr>
          <w:p w14:paraId="38B535FF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"Случайные события.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Вероятность. Графы"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1AE5536D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ABE43A1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03558D3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B08D609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012" w:type="dxa"/>
            <w:tcBorders>
              <w:left w:val="single" w:sz="4" w:space="0" w:color="auto"/>
            </w:tcBorders>
            <w:vAlign w:val="center"/>
          </w:tcPr>
          <w:p w14:paraId="057505CA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E9C8E4" w14:textId="5A68E70F" w:rsidR="00417A6A" w:rsidRPr="008E5201" w:rsidRDefault="00417A6A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417A6A" w:rsidRPr="008E5201" w14:paraId="43E8CA3C" w14:textId="7BBC1678" w:rsidTr="00417A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E8A12D" w14:textId="77777777" w:rsidR="00417A6A" w:rsidRPr="008E5201" w:rsidRDefault="00417A6A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68" w:type="dxa"/>
            <w:tcMar>
              <w:top w:w="50" w:type="dxa"/>
              <w:left w:w="100" w:type="dxa"/>
            </w:tcMar>
            <w:vAlign w:val="center"/>
          </w:tcPr>
          <w:p w14:paraId="397C126A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214" w:type="dxa"/>
            <w:tcMar>
              <w:top w:w="50" w:type="dxa"/>
              <w:left w:w="100" w:type="dxa"/>
            </w:tcMar>
            <w:vAlign w:val="center"/>
          </w:tcPr>
          <w:p w14:paraId="67DB48E4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288519B" w14:textId="77777777" w:rsidR="00417A6A" w:rsidRPr="008E5201" w:rsidRDefault="00417A6A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6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35EC478" w14:textId="77777777" w:rsidR="00417A6A" w:rsidRPr="008E5201" w:rsidRDefault="00417A6A">
            <w:pPr>
              <w:rPr>
                <w:sz w:val="24"/>
                <w:szCs w:val="24"/>
              </w:rPr>
            </w:pPr>
          </w:p>
        </w:tc>
        <w:tc>
          <w:tcPr>
            <w:tcW w:w="3849" w:type="dxa"/>
            <w:gridSpan w:val="2"/>
            <w:tcBorders>
              <w:left w:val="single" w:sz="4" w:space="0" w:color="auto"/>
            </w:tcBorders>
            <w:vAlign w:val="center"/>
          </w:tcPr>
          <w:p w14:paraId="79B6EC3B" w14:textId="77777777" w:rsidR="00417A6A" w:rsidRPr="008E5201" w:rsidRDefault="00417A6A">
            <w:pPr>
              <w:rPr>
                <w:sz w:val="24"/>
                <w:szCs w:val="24"/>
              </w:rPr>
            </w:pPr>
          </w:p>
        </w:tc>
      </w:tr>
    </w:tbl>
    <w:p w14:paraId="54A326E7" w14:textId="77777777" w:rsidR="00E45F4D" w:rsidRPr="008E5201" w:rsidRDefault="00E45F4D">
      <w:pPr>
        <w:rPr>
          <w:sz w:val="24"/>
          <w:szCs w:val="24"/>
        </w:rPr>
        <w:sectPr w:rsidR="00E45F4D" w:rsidRPr="008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185439" w14:textId="77777777" w:rsidR="00E45F4D" w:rsidRPr="008E5201" w:rsidRDefault="00A40B13">
      <w:pPr>
        <w:spacing w:after="0"/>
        <w:ind w:left="120"/>
        <w:rPr>
          <w:sz w:val="24"/>
          <w:szCs w:val="24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232"/>
        <w:gridCol w:w="1061"/>
        <w:gridCol w:w="1142"/>
        <w:gridCol w:w="1142"/>
        <w:gridCol w:w="1005"/>
        <w:gridCol w:w="30"/>
        <w:gridCol w:w="25"/>
        <w:gridCol w:w="30"/>
        <w:gridCol w:w="1110"/>
        <w:gridCol w:w="3063"/>
      </w:tblGrid>
      <w:tr w:rsidR="00BF37B0" w:rsidRPr="008E5201" w14:paraId="74C9E7BE" w14:textId="77777777" w:rsidTr="00BF37B0">
        <w:trPr>
          <w:trHeight w:val="144"/>
          <w:tblCellSpacing w:w="20" w:type="nil"/>
        </w:trPr>
        <w:tc>
          <w:tcPr>
            <w:tcW w:w="12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3BC3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F37611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949F8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2B8AE5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357" w:type="dxa"/>
            <w:gridSpan w:val="3"/>
            <w:tcMar>
              <w:top w:w="50" w:type="dxa"/>
              <w:left w:w="100" w:type="dxa"/>
            </w:tcMar>
            <w:vAlign w:val="center"/>
          </w:tcPr>
          <w:p w14:paraId="3206526C" w14:textId="77777777" w:rsidR="00BF37B0" w:rsidRPr="008E5201" w:rsidRDefault="00BF37B0" w:rsidP="00BF37B0">
            <w:pPr>
              <w:spacing w:after="0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250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14:paraId="3794BFE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09272A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669C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154FF1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37B0" w:rsidRPr="008E5201" w14:paraId="2F5F1640" w14:textId="77777777" w:rsidTr="00BF37B0">
        <w:trPr>
          <w:trHeight w:val="88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0CC698D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CF9EDB6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212E6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2FD9E6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B19FDD" w14:textId="54B07BE9" w:rsidR="00BF37B0" w:rsidRPr="008E5201" w:rsidRDefault="00BF37B0" w:rsidP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14:paraId="174EDD1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83B1B6" w14:textId="6A04805A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Pr="008E520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работы </w:t>
            </w:r>
          </w:p>
          <w:p w14:paraId="2245797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250" w:type="dxa"/>
            <w:gridSpan w:val="5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14:paraId="5E51CF14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3820DFB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</w:tr>
      <w:tr w:rsidR="00BF37B0" w:rsidRPr="008E5201" w14:paraId="361BD9AF" w14:textId="77777777" w:rsidTr="00BF37B0">
        <w:trPr>
          <w:trHeight w:val="37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0F8FACE4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15E869BE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1073" w:type="dxa"/>
            <w:vMerge/>
            <w:tcMar>
              <w:top w:w="50" w:type="dxa"/>
              <w:left w:w="100" w:type="dxa"/>
            </w:tcMar>
            <w:vAlign w:val="center"/>
          </w:tcPr>
          <w:p w14:paraId="102D595F" w14:textId="77777777" w:rsidR="00BF37B0" w:rsidRPr="008E5201" w:rsidRDefault="00BF37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14:paraId="36CA3F98" w14:textId="77777777" w:rsidR="00BF37B0" w:rsidRPr="008E5201" w:rsidRDefault="00BF37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Mar>
              <w:top w:w="50" w:type="dxa"/>
              <w:left w:w="100" w:type="dxa"/>
            </w:tcMar>
            <w:vAlign w:val="center"/>
          </w:tcPr>
          <w:p w14:paraId="07F678E6" w14:textId="77777777" w:rsidR="00BF37B0" w:rsidRPr="008E5201" w:rsidRDefault="00BF37B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588B865" w14:textId="07106A79" w:rsidR="00BF37B0" w:rsidRPr="008E5201" w:rsidRDefault="00BF37B0" w:rsidP="00BF37B0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8E5201">
              <w:rPr>
                <w:b/>
                <w:bCs/>
                <w:sz w:val="24"/>
                <w:szCs w:val="24"/>
                <w:lang w:val="ru-RU"/>
              </w:rPr>
              <w:t>План.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</w:tcBorders>
          </w:tcPr>
          <w:p w14:paraId="381E034E" w14:textId="72321B82" w:rsidR="00BF37B0" w:rsidRPr="008E5201" w:rsidRDefault="00BF37B0" w:rsidP="00BF37B0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8E5201">
              <w:rPr>
                <w:b/>
                <w:bCs/>
                <w:sz w:val="24"/>
                <w:szCs w:val="24"/>
                <w:lang w:val="ru-RU"/>
              </w:rPr>
              <w:t>Факт.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14:paraId="3916ADF1" w14:textId="3B293D36" w:rsidR="00BF37B0" w:rsidRPr="008E5201" w:rsidRDefault="00BF37B0">
            <w:pPr>
              <w:rPr>
                <w:sz w:val="24"/>
                <w:szCs w:val="24"/>
              </w:rPr>
            </w:pPr>
          </w:p>
        </w:tc>
      </w:tr>
      <w:tr w:rsidR="008E5201" w:rsidRPr="00AE1BCE" w14:paraId="011A4079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DE55456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11E1653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EF4160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4FE668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B054A2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DABB3E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14:paraId="06FFBDF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2171DF" w14:textId="39BF9D3B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E5201" w:rsidRPr="00AE1BCE" w14:paraId="6065A9DB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72807DE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05C2CC6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28814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5F4764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6A7AC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5F5F1B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14:paraId="3F7BE0B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472BBC" w14:textId="620D9E39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E5201" w:rsidRPr="008E5201" w14:paraId="7654B4B2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732193D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17FF1B7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Операции над событиями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0CD8A0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836358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2B0018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536E26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14:paraId="0E35BDA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98146F" w14:textId="791AA4EB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E5201" w:rsidRPr="008E5201" w14:paraId="2BA477ED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AA510B8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197F26A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Независимость событий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DFABD4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3BC96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AB076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47EC1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14:paraId="072CFFC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38D085" w14:textId="23E79ADE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8E5201" w:rsidRPr="00AE1BCE" w14:paraId="6C101916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F999171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216D8DC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Комбинаторное правило умножения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2E5744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A9640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86E99B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0CBF8D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14:paraId="60C33BE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1D609B" w14:textId="7B149C75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E5201" w:rsidRPr="00AE1BCE" w14:paraId="3B44AACF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09F47B8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398F38E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86042D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E5B168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77C0D4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15A37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14:paraId="47ED8FA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2D3486" w14:textId="41C89AF5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E5201" w:rsidRPr="00AE1BCE" w14:paraId="20DCA139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4598E88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0ABDCE4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Треугольник Паскаля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E9E34B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59CEB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5C01B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ABAD55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14:paraId="7D6E697D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987C13" w14:textId="03736821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5014</w:t>
              </w:r>
            </w:hyperlink>
          </w:p>
        </w:tc>
      </w:tr>
      <w:tr w:rsidR="008E5201" w:rsidRPr="00AE1BCE" w14:paraId="302FADC7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B21C3A6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695B9D2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AA7F56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7F026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8D19D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F252BD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14:paraId="6626F05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0EBB2E" w14:textId="38FD3D56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5208</w:t>
              </w:r>
            </w:hyperlink>
          </w:p>
        </w:tc>
      </w:tr>
      <w:tr w:rsidR="008E5201" w:rsidRPr="00AE1BCE" w14:paraId="2891937F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02A6B82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666B274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CDB7F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173FEA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FBF54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4FCCB7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14:paraId="6A2D05E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16F3BE" w14:textId="52E30469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5884</w:t>
              </w:r>
            </w:hyperlink>
          </w:p>
        </w:tc>
      </w:tr>
      <w:tr w:rsidR="008E5201" w:rsidRPr="00AE1BCE" w14:paraId="7F7695AC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3D42FF2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2E405BB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Геометрическая вероятность.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Случайный выбор точки из фигуры на плоскости, из отрезка, из дуги окружности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60A43AE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2D354C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0677BB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D01917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30" w:type="dxa"/>
            <w:tcBorders>
              <w:left w:val="single" w:sz="4" w:space="0" w:color="auto"/>
            </w:tcBorders>
            <w:vAlign w:val="center"/>
          </w:tcPr>
          <w:p w14:paraId="2BE4196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357FD9" w14:textId="3C19266E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BF37B0" w:rsidRPr="00AE1BCE" w14:paraId="61BFDDC5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358F2A1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0660C9C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A2AA9F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C7698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286976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B62B2A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  <w:vAlign w:val="center"/>
          </w:tcPr>
          <w:p w14:paraId="3C1A376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6C81E4" w14:textId="718951F6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bfe</w:t>
              </w:r>
            </w:hyperlink>
          </w:p>
        </w:tc>
      </w:tr>
      <w:tr w:rsidR="00BF37B0" w:rsidRPr="00AE1BCE" w14:paraId="08009BB0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8ABB585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0E5F78D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FAAF16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FB991D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E2DDD4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08DD9C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  <w:vAlign w:val="center"/>
          </w:tcPr>
          <w:p w14:paraId="307B0BF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E8BF52" w14:textId="3210257D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BF37B0" w:rsidRPr="00AE1BCE" w14:paraId="72E884DE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A615BD2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240C599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D4ADBA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21965D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36444C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8AEE95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  <w:vAlign w:val="center"/>
          </w:tcPr>
          <w:p w14:paraId="29A0007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3BB702" w14:textId="03FA050A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6162</w:t>
              </w:r>
            </w:hyperlink>
          </w:p>
        </w:tc>
      </w:tr>
      <w:tr w:rsidR="00BF37B0" w:rsidRPr="00AE1BCE" w14:paraId="3D2CAC34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D3E1AE1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329A08AC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A4B8DA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F85C0A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93C3B4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6BAFB9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  <w:vAlign w:val="center"/>
          </w:tcPr>
          <w:p w14:paraId="235D676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53BAA9" w14:textId="74F98482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6356</w:t>
              </w:r>
            </w:hyperlink>
          </w:p>
        </w:tc>
      </w:tr>
      <w:tr w:rsidR="00BF37B0" w:rsidRPr="008E5201" w14:paraId="049FEB6C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5D71351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570CEEC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6304459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4BAC2D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D1173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F741E1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  <w:vAlign w:val="center"/>
          </w:tcPr>
          <w:p w14:paraId="24F5F97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B2A63A" w14:textId="20B6EEDB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37B0" w:rsidRPr="00AE1BCE" w14:paraId="6D58D8DE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6173487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4346CB8D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DFBB60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C829079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7ED1D5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E8B72F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  <w:vAlign w:val="center"/>
          </w:tcPr>
          <w:p w14:paraId="22C918F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C637D6" w14:textId="322A7B4D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BF37B0" w:rsidRPr="00AE1BCE" w14:paraId="64C97DCD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484AB79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70B2E6F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52AF4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1AF6D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27D150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39BEBD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  <w:vAlign w:val="center"/>
          </w:tcPr>
          <w:p w14:paraId="63746B3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B318C2" w14:textId="05748DE6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6680</w:t>
              </w:r>
            </w:hyperlink>
          </w:p>
        </w:tc>
      </w:tr>
      <w:tr w:rsidR="00BF37B0" w:rsidRPr="00AE1BCE" w14:paraId="7B6F5F7B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0EC0B93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1A84C1AC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 работа "Испытания Бернулли"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206B0F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5BFA02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3703A29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373F4A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  <w:vAlign w:val="center"/>
          </w:tcPr>
          <w:p w14:paraId="73675BD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7CDE78" w14:textId="155B876F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BF37B0" w:rsidRPr="00AE1BCE" w14:paraId="3E043DB4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AAEF33B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24B620E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A18611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513A7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3BFCC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75C740C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  <w:vAlign w:val="center"/>
          </w:tcPr>
          <w:p w14:paraId="5AB9821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DCB478" w14:textId="4D1FDEF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BF37B0" w:rsidRPr="00AE1BCE" w14:paraId="546EB5B5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3C001A0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380B2BC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Математическое ожидание и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дисперсия случайной величины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F9BEE54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12CF5A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8A98A6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309CE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  <w:vAlign w:val="center"/>
          </w:tcPr>
          <w:p w14:paraId="58127E6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FFA520" w14:textId="6EF8C10A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BF37B0" w:rsidRPr="00AE1BCE" w14:paraId="44DDF654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63DCEF9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7C3A07B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946C87A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85D7CD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8B4810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9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FC6D42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single" w:sz="4" w:space="0" w:color="auto"/>
            </w:tcBorders>
            <w:vAlign w:val="center"/>
          </w:tcPr>
          <w:p w14:paraId="7DBDBD5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C63B4D" w14:textId="35AB0A7A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BF37B0" w:rsidRPr="00AE1BCE" w14:paraId="48CD0255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23FCA03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3435923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Понятие о законе больших чисел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37C3A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45A2F9E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2E1989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3A7AAA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019C198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4B962D" w14:textId="142F9CB9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BF37B0" w:rsidRPr="00AE1BCE" w14:paraId="10445831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BDF4361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3F28CB8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B1524C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531CB1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2497D3D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8564A0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318AE91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61CEB9" w14:textId="376B7C43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7652</w:t>
              </w:r>
            </w:hyperlink>
          </w:p>
        </w:tc>
      </w:tr>
      <w:tr w:rsidR="00BF37B0" w:rsidRPr="00AE1BCE" w14:paraId="7138FC75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8F80022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4D29D1E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закона больших чисел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8662B36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2949B7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A1D3729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DDA27AA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1702F7F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3083B1" w14:textId="52B22359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7116</w:t>
              </w:r>
            </w:hyperlink>
          </w:p>
        </w:tc>
      </w:tr>
      <w:tr w:rsidR="00BF37B0" w:rsidRPr="00AE1BCE" w14:paraId="37C10DDE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23A0892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77678A73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A374D92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6A7B42E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B80FE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2468D19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22F37E4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9FC7CF" w14:textId="7232D3C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37B0" w:rsidRPr="008E5201" w14:paraId="050720BC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43DC3EF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509269D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BF3118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6F5541E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A8F371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18900926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4F7B02D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BBBB23" w14:textId="560D18BE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37B0" w:rsidRPr="00AE1BCE" w14:paraId="1A8833B6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D7F78CD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1E4A4CA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Представление данных.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6A959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AF9277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36C75EB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02F4A93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36CF574D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0C6B95" w14:textId="0AB7589E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893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37B0" w:rsidRPr="00AE1BCE" w14:paraId="0608D401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6348BFB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58EB053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349BB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47DD22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FB26A9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D06FBE8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11F4F2E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FADD4D" w14:textId="38723F58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BF37B0" w:rsidRPr="00AE1BCE" w14:paraId="2B87C559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BB9D5C0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4349E0B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Элементы комбинаторики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3FC97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E21B2E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D91061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B55FF27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60E0851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2A5190" w14:textId="239D33FF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BF37B0" w:rsidRPr="00AE1BCE" w14:paraId="15A3928C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2AABE7A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3B5A0B5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70D05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F61A2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566E5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4D3B22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3C5B0D51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677FED" w14:textId="2193C0E0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BF37B0" w:rsidRPr="00AE1BCE" w14:paraId="3F605951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F39CA78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27192D9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Случайные величины и распределения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BF7DFF1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56D65A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69FE36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5A4A03F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0458DCE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878E06" w14:textId="3081F320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8408</w:t>
              </w:r>
            </w:hyperlink>
          </w:p>
        </w:tc>
      </w:tr>
      <w:tr w:rsidR="00BF37B0" w:rsidRPr="00AE1BCE" w14:paraId="13F0AEF4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E4F49CC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72CEFAFC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97F9AB3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F5E6FF5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4FA0D47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67DC3F9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0599AFBE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81A702" w14:textId="4E21E6A2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861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BF37B0" w:rsidRPr="00AE1BCE" w14:paraId="2CA13109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3747519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75BD0B3B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064DDC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9C10C0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63B7549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20F3BB2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185" w:type="dxa"/>
            <w:gridSpan w:val="3"/>
            <w:tcBorders>
              <w:left w:val="single" w:sz="4" w:space="0" w:color="auto"/>
            </w:tcBorders>
            <w:vAlign w:val="center"/>
          </w:tcPr>
          <w:p w14:paraId="222E79A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72151F" w14:textId="7A18BD98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E5201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BF37B0" w:rsidRPr="008E5201" w14:paraId="4382C33C" w14:textId="77777777" w:rsidTr="00BF37B0">
        <w:trPr>
          <w:trHeight w:val="144"/>
          <w:tblCellSpacing w:w="20" w:type="nil"/>
        </w:trPr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EE2F9E4" w14:textId="77777777" w:rsidR="00BF37B0" w:rsidRPr="008E5201" w:rsidRDefault="00BF37B0">
            <w:pPr>
              <w:spacing w:after="0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67" w:type="dxa"/>
            <w:tcMar>
              <w:top w:w="50" w:type="dxa"/>
              <w:left w:w="100" w:type="dxa"/>
            </w:tcMar>
            <w:vAlign w:val="center"/>
          </w:tcPr>
          <w:p w14:paraId="24996E94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D33F9EF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E081B51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80CD5EE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F77EDB0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tcBorders>
              <w:left w:val="single" w:sz="4" w:space="0" w:color="auto"/>
            </w:tcBorders>
            <w:vAlign w:val="center"/>
          </w:tcPr>
          <w:p w14:paraId="5E7685C5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E67E29" w14:textId="2544E0F3" w:rsidR="00BF37B0" w:rsidRPr="008E5201" w:rsidRDefault="00BF37B0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BF37B0" w:rsidRPr="008E5201" w14:paraId="6B7DFBAA" w14:textId="125413AC" w:rsidTr="00BF37B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88B48F" w14:textId="77777777" w:rsidR="00BF37B0" w:rsidRPr="008E5201" w:rsidRDefault="00BF37B0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9838AAC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6BAF38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C2DBCCD" w14:textId="77777777" w:rsidR="00BF37B0" w:rsidRPr="008E5201" w:rsidRDefault="00BF37B0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 w:rsidRPr="008E52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0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1B0ECED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  <w:tc>
          <w:tcPr>
            <w:tcW w:w="4052" w:type="dxa"/>
            <w:gridSpan w:val="5"/>
            <w:tcBorders>
              <w:left w:val="single" w:sz="4" w:space="0" w:color="auto"/>
            </w:tcBorders>
            <w:vAlign w:val="center"/>
          </w:tcPr>
          <w:p w14:paraId="3E83709F" w14:textId="77777777" w:rsidR="00BF37B0" w:rsidRPr="008E5201" w:rsidRDefault="00BF37B0">
            <w:pPr>
              <w:rPr>
                <w:sz w:val="24"/>
                <w:szCs w:val="24"/>
              </w:rPr>
            </w:pPr>
          </w:p>
        </w:tc>
      </w:tr>
    </w:tbl>
    <w:p w14:paraId="5B2C921B" w14:textId="77777777" w:rsidR="00E45F4D" w:rsidRPr="008E5201" w:rsidRDefault="00E45F4D">
      <w:pPr>
        <w:rPr>
          <w:sz w:val="24"/>
          <w:szCs w:val="24"/>
        </w:rPr>
        <w:sectPr w:rsidR="00E45F4D" w:rsidRPr="008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EDFEA2" w14:textId="77777777" w:rsidR="00E45F4D" w:rsidRPr="008E5201" w:rsidRDefault="00E45F4D">
      <w:pPr>
        <w:rPr>
          <w:sz w:val="24"/>
          <w:szCs w:val="24"/>
        </w:rPr>
        <w:sectPr w:rsidR="00E45F4D" w:rsidRPr="008E52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4E6B1C" w14:textId="77777777" w:rsidR="00E45F4D" w:rsidRPr="00B5714B" w:rsidRDefault="00A40B13">
      <w:pPr>
        <w:spacing w:after="0"/>
        <w:ind w:left="120"/>
        <w:rPr>
          <w:sz w:val="24"/>
          <w:szCs w:val="24"/>
          <w:lang w:val="ru-RU"/>
        </w:rPr>
      </w:pPr>
      <w:bookmarkStart w:id="13" w:name="block-7781579"/>
      <w:bookmarkEnd w:id="12"/>
      <w:r w:rsidRPr="00B5714B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3B6FFE58" w14:textId="77777777" w:rsidR="00E45F4D" w:rsidRPr="00B5714B" w:rsidRDefault="00A40B13">
      <w:pPr>
        <w:spacing w:after="0" w:line="480" w:lineRule="auto"/>
        <w:ind w:left="120"/>
        <w:rPr>
          <w:sz w:val="24"/>
          <w:szCs w:val="24"/>
          <w:lang w:val="ru-RU"/>
        </w:rPr>
      </w:pPr>
      <w:r w:rsidRPr="00B5714B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527D4265" w14:textId="0FF40F2A" w:rsidR="00E45F4D" w:rsidRPr="00B5714B" w:rsidRDefault="00A40B13" w:rsidP="00B5714B">
      <w:pPr>
        <w:spacing w:after="0" w:line="480" w:lineRule="auto"/>
        <w:ind w:left="120"/>
        <w:rPr>
          <w:sz w:val="24"/>
          <w:szCs w:val="24"/>
          <w:lang w:val="ru-RU"/>
        </w:rPr>
      </w:pPr>
      <w:r w:rsidRPr="00B5714B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Вероятность и статистика</w:t>
      </w:r>
      <w:r w:rsidR="00B5714B" w:rsidRPr="00B5714B">
        <w:rPr>
          <w:b/>
          <w:bCs/>
          <w:sz w:val="23"/>
          <w:szCs w:val="23"/>
          <w:lang w:val="ru-RU"/>
        </w:rPr>
        <w:t xml:space="preserve"> 7-9 классы: </w:t>
      </w:r>
      <w:r w:rsidR="00B5714B" w:rsidRPr="00B5714B">
        <w:rPr>
          <w:sz w:val="23"/>
          <w:szCs w:val="23"/>
          <w:lang w:val="ru-RU"/>
        </w:rPr>
        <w:t>И.Р. Высоцкий, И.В. Ященко/Под редакцией И.В. Ященко. Математика. Вероятность и статистика. Базовый уровень. Учебник (в двух частях). Москва. «Просвещение».</w:t>
      </w:r>
    </w:p>
    <w:p w14:paraId="2A690106" w14:textId="77777777" w:rsidR="00E45F4D" w:rsidRPr="00B5714B" w:rsidRDefault="00A40B13">
      <w:pPr>
        <w:spacing w:after="0" w:line="480" w:lineRule="auto"/>
        <w:ind w:left="120"/>
        <w:rPr>
          <w:sz w:val="24"/>
          <w:szCs w:val="24"/>
          <w:lang w:val="ru-RU"/>
        </w:rPr>
      </w:pPr>
      <w:r w:rsidRPr="00B5714B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</w:p>
    <w:p w14:paraId="1958FEFA" w14:textId="77777777" w:rsidR="00E45F4D" w:rsidRPr="00B5714B" w:rsidRDefault="00A40B13">
      <w:pPr>
        <w:spacing w:after="0"/>
        <w:ind w:left="120"/>
        <w:rPr>
          <w:sz w:val="24"/>
          <w:szCs w:val="24"/>
          <w:lang w:val="ru-RU"/>
        </w:rPr>
      </w:pPr>
      <w:r w:rsidRPr="00B5714B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14:paraId="063A6E5A" w14:textId="77777777" w:rsidR="00E45F4D" w:rsidRPr="00B5714B" w:rsidRDefault="00A40B13">
      <w:pPr>
        <w:spacing w:after="0" w:line="480" w:lineRule="auto"/>
        <w:ind w:left="120"/>
        <w:rPr>
          <w:sz w:val="24"/>
          <w:szCs w:val="24"/>
          <w:lang w:val="ru-RU"/>
        </w:rPr>
      </w:pPr>
      <w:r w:rsidRPr="00B5714B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0AA828A6" w14:textId="77777777" w:rsidR="00E45F4D" w:rsidRPr="00B5714B" w:rsidRDefault="00A40B13">
      <w:pPr>
        <w:spacing w:after="0" w:line="480" w:lineRule="auto"/>
        <w:ind w:left="120"/>
        <w:rPr>
          <w:sz w:val="24"/>
          <w:szCs w:val="24"/>
          <w:lang w:val="ru-RU"/>
        </w:rPr>
      </w:pPr>
      <w:r w:rsidRPr="00B5714B">
        <w:rPr>
          <w:rFonts w:ascii="Times New Roman" w:hAnsi="Times New Roman"/>
          <w:color w:val="000000"/>
          <w:sz w:val="24"/>
          <w:szCs w:val="24"/>
          <w:lang w:val="ru-RU"/>
        </w:rPr>
        <w:t>​‌‌​</w:t>
      </w:r>
    </w:p>
    <w:p w14:paraId="702C1363" w14:textId="77777777" w:rsidR="00E45F4D" w:rsidRPr="00B5714B" w:rsidRDefault="00E45F4D">
      <w:pPr>
        <w:spacing w:after="0"/>
        <w:ind w:left="120"/>
        <w:rPr>
          <w:sz w:val="24"/>
          <w:szCs w:val="24"/>
          <w:lang w:val="ru-RU"/>
        </w:rPr>
      </w:pPr>
    </w:p>
    <w:p w14:paraId="65F0A7D0" w14:textId="77777777" w:rsidR="00E45F4D" w:rsidRPr="008E5201" w:rsidRDefault="00A40B13">
      <w:pPr>
        <w:spacing w:after="0" w:line="480" w:lineRule="auto"/>
        <w:ind w:left="120"/>
        <w:rPr>
          <w:sz w:val="24"/>
          <w:szCs w:val="24"/>
          <w:lang w:val="ru-RU"/>
        </w:rPr>
      </w:pPr>
      <w:r w:rsidRPr="008E5201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C62B14D" w14:textId="77777777" w:rsidR="00E45F4D" w:rsidRPr="008E5201" w:rsidRDefault="00A40B13">
      <w:pPr>
        <w:spacing w:after="0" w:line="480" w:lineRule="auto"/>
        <w:ind w:left="120"/>
        <w:rPr>
          <w:sz w:val="24"/>
          <w:szCs w:val="24"/>
        </w:rPr>
      </w:pPr>
      <w:r w:rsidRPr="008E5201">
        <w:rPr>
          <w:rFonts w:ascii="Times New Roman" w:hAnsi="Times New Roman"/>
          <w:color w:val="000000"/>
          <w:sz w:val="24"/>
          <w:szCs w:val="24"/>
        </w:rPr>
        <w:t>​</w:t>
      </w:r>
      <w:r w:rsidRPr="008E5201">
        <w:rPr>
          <w:rFonts w:ascii="Times New Roman" w:hAnsi="Times New Roman"/>
          <w:color w:val="333333"/>
          <w:sz w:val="24"/>
          <w:szCs w:val="24"/>
        </w:rPr>
        <w:t>​‌‌</w:t>
      </w:r>
      <w:r w:rsidRPr="008E5201">
        <w:rPr>
          <w:rFonts w:ascii="Times New Roman" w:hAnsi="Times New Roman"/>
          <w:color w:val="000000"/>
          <w:sz w:val="24"/>
          <w:szCs w:val="24"/>
        </w:rPr>
        <w:t>​</w:t>
      </w:r>
    </w:p>
    <w:p w14:paraId="5138AF8A" w14:textId="77777777" w:rsidR="00E45F4D" w:rsidRPr="008E5201" w:rsidRDefault="00E45F4D">
      <w:pPr>
        <w:rPr>
          <w:sz w:val="24"/>
          <w:szCs w:val="24"/>
        </w:rPr>
        <w:sectPr w:rsidR="00E45F4D" w:rsidRPr="008E520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06B30F70" w14:textId="77777777" w:rsidR="00641E18" w:rsidRPr="008E5201" w:rsidRDefault="00641E18">
      <w:pPr>
        <w:rPr>
          <w:sz w:val="24"/>
          <w:szCs w:val="24"/>
        </w:rPr>
      </w:pPr>
    </w:p>
    <w:sectPr w:rsidR="00641E18" w:rsidRPr="008E520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426AA"/>
    <w:multiLevelType w:val="multilevel"/>
    <w:tmpl w:val="0D3E84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DA457F"/>
    <w:multiLevelType w:val="multilevel"/>
    <w:tmpl w:val="C0282E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0D3A4C"/>
    <w:multiLevelType w:val="multilevel"/>
    <w:tmpl w:val="4AA85E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46D5774"/>
    <w:multiLevelType w:val="multilevel"/>
    <w:tmpl w:val="AF0AC8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310DDC"/>
    <w:multiLevelType w:val="multilevel"/>
    <w:tmpl w:val="E8F216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17E14"/>
    <w:multiLevelType w:val="multilevel"/>
    <w:tmpl w:val="44E6AD9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45F4D"/>
    <w:rsid w:val="00247B35"/>
    <w:rsid w:val="00417A6A"/>
    <w:rsid w:val="00641E18"/>
    <w:rsid w:val="008E4DB0"/>
    <w:rsid w:val="008E5201"/>
    <w:rsid w:val="00A40B13"/>
    <w:rsid w:val="00AE1BCE"/>
    <w:rsid w:val="00B5714B"/>
    <w:rsid w:val="00BF37B0"/>
    <w:rsid w:val="00E4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DC36"/>
  <w15:docId w15:val="{F72CB3FE-35BA-436D-B1C7-7A504F55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6f8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56" Type="http://schemas.openxmlformats.org/officeDocument/2006/relationships/hyperlink" Target="https://m.edsoo.ru/863f076c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113" Type="http://schemas.openxmlformats.org/officeDocument/2006/relationships/hyperlink" Target="https://m.edsoo.ru/863f8b5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1f8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46" Type="http://schemas.openxmlformats.org/officeDocument/2006/relationships/hyperlink" Target="https://m.edsoo.ru/863ef4d4" TargetMode="External"/><Relationship Id="rId59" Type="http://schemas.openxmlformats.org/officeDocument/2006/relationships/hyperlink" Target="https://m.edsoo.ru/863f0bfe" TargetMode="External"/><Relationship Id="rId67" Type="http://schemas.openxmlformats.org/officeDocument/2006/relationships/hyperlink" Target="https://m.edsoo.ru/863f1f72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54" Type="http://schemas.openxmlformats.org/officeDocument/2006/relationships/hyperlink" Target="https://m.edsoo.ru/863f03fc" TargetMode="External"/><Relationship Id="rId62" Type="http://schemas.openxmlformats.org/officeDocument/2006/relationships/hyperlink" Target="https://m.edsoo.ru/863f143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11" Type="http://schemas.openxmlformats.org/officeDocument/2006/relationships/hyperlink" Target="https://m.edsoo.ru/863f840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63ed6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F9E48-AC80-4A2C-914F-8B8AD547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5514</Words>
  <Characters>31430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ХАДИЖА</cp:lastModifiedBy>
  <cp:revision>9</cp:revision>
  <cp:lastPrinted>2023-08-31T17:23:00Z</cp:lastPrinted>
  <dcterms:created xsi:type="dcterms:W3CDTF">2023-08-31T16:49:00Z</dcterms:created>
  <dcterms:modified xsi:type="dcterms:W3CDTF">2024-10-01T13:41:00Z</dcterms:modified>
</cp:coreProperties>
</file>